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1C1FA" w14:textId="5F62CA03" w:rsidR="0073319A" w:rsidRDefault="0073319A" w:rsidP="0073319A">
      <w:pPr>
        <w:pStyle w:val="Appendix"/>
        <w:spacing w:after="0" w:line="240" w:lineRule="auto"/>
        <w:rPr>
          <w:rFonts w:ascii="Arial" w:hAnsi="Arial"/>
        </w:rPr>
        <w:sectPr w:rsidR="0073319A" w:rsidSect="0073319A">
          <w:head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pgNumType w:start="1" w:chapStyle="1"/>
          <w:cols w:space="720"/>
          <w:vAlign w:val="center"/>
          <w:titlePg/>
          <w:docGrid w:linePitch="360"/>
        </w:sectPr>
      </w:pPr>
      <w:r w:rsidRPr="0073319A">
        <w:rPr>
          <w:rFonts w:ascii="Arial" w:hAnsi="Arial"/>
        </w:rPr>
        <w:t xml:space="preserve">Appendix </w:t>
      </w:r>
      <w:r w:rsidR="004F7E40">
        <w:rPr>
          <w:rFonts w:ascii="Arial" w:hAnsi="Arial"/>
        </w:rPr>
        <w:t>O</w:t>
      </w:r>
      <w:r>
        <w:rPr>
          <w:rFonts w:ascii="Arial" w:hAnsi="Arial"/>
        </w:rPr>
        <w:t xml:space="preserve">:  </w:t>
      </w:r>
      <w:r w:rsidRPr="0073319A">
        <w:rPr>
          <w:rFonts w:ascii="Arial" w:hAnsi="Arial"/>
        </w:rPr>
        <w:t>Acoustic Modeling Results by N</w:t>
      </w:r>
      <w:r w:rsidR="003A2CA2">
        <w:rPr>
          <w:rFonts w:ascii="Arial" w:hAnsi="Arial"/>
        </w:rPr>
        <w:t xml:space="preserve">oise </w:t>
      </w:r>
      <w:r w:rsidRPr="0073319A">
        <w:rPr>
          <w:rFonts w:ascii="Arial" w:hAnsi="Arial"/>
        </w:rPr>
        <w:t>S</w:t>
      </w:r>
      <w:r w:rsidR="003A2CA2">
        <w:rPr>
          <w:rFonts w:ascii="Arial" w:hAnsi="Arial"/>
        </w:rPr>
        <w:t xml:space="preserve">ensitive </w:t>
      </w:r>
      <w:r w:rsidRPr="0073319A">
        <w:rPr>
          <w:rFonts w:ascii="Arial" w:hAnsi="Arial"/>
        </w:rPr>
        <w:t>R</w:t>
      </w:r>
      <w:r w:rsidR="003A2CA2">
        <w:rPr>
          <w:rFonts w:ascii="Arial" w:hAnsi="Arial"/>
        </w:rPr>
        <w:t>eceptor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1"/>
        <w:gridCol w:w="867"/>
        <w:gridCol w:w="966"/>
        <w:gridCol w:w="1494"/>
        <w:gridCol w:w="1400"/>
        <w:gridCol w:w="1398"/>
        <w:gridCol w:w="1316"/>
        <w:gridCol w:w="1318"/>
      </w:tblGrid>
      <w:tr w:rsidR="0073319A" w:rsidRPr="0073319A" w14:paraId="70C89241" w14:textId="77777777" w:rsidTr="006C7868">
        <w:trPr>
          <w:trHeight w:hRule="exact" w:val="360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236438" w14:textId="17352596" w:rsidR="0073319A" w:rsidRPr="0073319A" w:rsidRDefault="0073319A" w:rsidP="0073319A">
            <w:pPr>
              <w:pStyle w:val="Table"/>
            </w:pPr>
            <w:r w:rsidRPr="0073319A">
              <w:lastRenderedPageBreak/>
              <w:t xml:space="preserve">Table </w:t>
            </w:r>
            <w:r>
              <w:t>O</w:t>
            </w:r>
            <w:r w:rsidRPr="0073319A">
              <w:t>-1. Acoustic Modeling Results Summary</w:t>
            </w:r>
          </w:p>
        </w:tc>
      </w:tr>
      <w:tr w:rsidR="0073319A" w:rsidRPr="0073319A" w14:paraId="0E52F63C" w14:textId="77777777" w:rsidTr="006C7868">
        <w:trPr>
          <w:tblHeader/>
          <w:jc w:val="center"/>
        </w:trPr>
        <w:tc>
          <w:tcPr>
            <w:tcW w:w="32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99FC69E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NSR ID</w:t>
            </w:r>
          </w:p>
        </w:tc>
        <w:tc>
          <w:tcPr>
            <w:tcW w:w="979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19370BD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UTM Coordinates (meters)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058FE97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Participant Status</w:t>
            </w:r>
          </w:p>
        </w:tc>
        <w:tc>
          <w:tcPr>
            <w:tcW w:w="2902" w:type="pct"/>
            <w:gridSpan w:val="4"/>
            <w:vMerge w:val="restart"/>
            <w:shd w:val="clear" w:color="auto" w:fill="D9D9D9" w:themeFill="background1" w:themeFillShade="D9"/>
            <w:vAlign w:val="center"/>
            <w:hideMark/>
          </w:tcPr>
          <w:p w14:paraId="290A61B4" w14:textId="2D09D634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Received Sound Levels, Project Operation (dBA)</w:t>
            </w:r>
          </w:p>
        </w:tc>
      </w:tr>
      <w:tr w:rsidR="0073319A" w:rsidRPr="0073319A" w14:paraId="2CA6187D" w14:textId="77777777" w:rsidTr="006C7868">
        <w:trPr>
          <w:trHeight w:val="293"/>
          <w:tblHeader/>
          <w:jc w:val="center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  <w:hideMark/>
          </w:tcPr>
          <w:p w14:paraId="1FBD05FC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19B5224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Easting</w:t>
            </w:r>
          </w:p>
        </w:tc>
        <w:tc>
          <w:tcPr>
            <w:tcW w:w="51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EAAEE65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Northing</w:t>
            </w:r>
          </w:p>
        </w:tc>
        <w:tc>
          <w:tcPr>
            <w:tcW w:w="798" w:type="pct"/>
            <w:vMerge/>
            <w:shd w:val="clear" w:color="auto" w:fill="D9D9D9" w:themeFill="background1" w:themeFillShade="D9"/>
            <w:vAlign w:val="center"/>
            <w:hideMark/>
          </w:tcPr>
          <w:p w14:paraId="6E885ED2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</w:p>
        </w:tc>
        <w:tc>
          <w:tcPr>
            <w:tcW w:w="2902" w:type="pct"/>
            <w:gridSpan w:val="4"/>
            <w:vMerge/>
            <w:shd w:val="clear" w:color="auto" w:fill="D9D9D9" w:themeFill="background1" w:themeFillShade="D9"/>
            <w:vAlign w:val="center"/>
            <w:hideMark/>
          </w:tcPr>
          <w:p w14:paraId="00AA9F18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</w:p>
        </w:tc>
      </w:tr>
      <w:tr w:rsidR="0073319A" w:rsidRPr="0073319A" w14:paraId="1BDBCAF9" w14:textId="77777777" w:rsidTr="006C7868">
        <w:trPr>
          <w:tblHeader/>
          <w:jc w:val="center"/>
        </w:trPr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14:paraId="7B0632CC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</w:p>
        </w:tc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14:paraId="37D7BB14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D9D9D9" w:themeFill="background1" w:themeFillShade="D9"/>
            <w:vAlign w:val="center"/>
          </w:tcPr>
          <w:p w14:paraId="6A30ACFA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</w:p>
        </w:tc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14:paraId="6868F44B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1D70DCA8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  <w:vertAlign w:val="superscript"/>
              </w:rPr>
            </w:pPr>
            <w:r w:rsidRPr="0073319A">
              <w:rPr>
                <w:sz w:val="19"/>
                <w:szCs w:val="19"/>
              </w:rPr>
              <w:t>Option 1, GE 2.82 MW</w:t>
            </w:r>
            <w:r w:rsidRPr="0073319A">
              <w:rPr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14:paraId="0DCDD2BB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  <w:vertAlign w:val="superscript"/>
              </w:rPr>
            </w:pPr>
            <w:r w:rsidRPr="0073319A">
              <w:rPr>
                <w:sz w:val="19"/>
                <w:szCs w:val="19"/>
              </w:rPr>
              <w:t>Option 1, GE 3.03 MW</w:t>
            </w:r>
            <w:r w:rsidRPr="0073319A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2C19FE2A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Option 2, GE 5.5 MW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7C386DDE" w14:textId="77777777" w:rsidR="0073319A" w:rsidRPr="0073319A" w:rsidRDefault="0073319A" w:rsidP="0073319A">
            <w:pPr>
              <w:pStyle w:val="TableColHeading"/>
              <w:jc w:val="center"/>
              <w:rPr>
                <w:sz w:val="19"/>
                <w:szCs w:val="19"/>
              </w:rPr>
            </w:pPr>
            <w:r w:rsidRPr="0073319A">
              <w:rPr>
                <w:sz w:val="19"/>
                <w:szCs w:val="19"/>
              </w:rPr>
              <w:t>Option 2, SG 6.0 MW</w:t>
            </w:r>
          </w:p>
        </w:tc>
      </w:tr>
      <w:tr w:rsidR="006C7868" w:rsidRPr="0073319A" w14:paraId="1610B61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A0666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9852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322527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8A057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5112498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A4F72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F76AC6" w14:textId="11A62D3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2C7EE85" w14:textId="1750F6D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B162DD2" w14:textId="3B2624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CE8B265" w14:textId="4162AE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F8E87F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A27662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87BE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315941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B3E6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5121131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9BF8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985D74" w14:textId="2F2170B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045EBA7" w14:textId="1819F7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56E4E91" w14:textId="01BCE7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3C8F5E8" w14:textId="4719F41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EC54EA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0301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6C8F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FB6C0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5107887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05BA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3E346C3" w14:textId="30EF1A1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7" w:type="pct"/>
            <w:vAlign w:val="center"/>
          </w:tcPr>
          <w:p w14:paraId="211E924A" w14:textId="373CF8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2CDEE67E" w14:textId="49B703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7E3D3FCB" w14:textId="0D04DC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49F7BD1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6712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73F28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311189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D13C7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5122573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D67A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1324BB7" w14:textId="5FC8C1D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18F7043" w14:textId="390DCF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6D2B0CE" w14:textId="0E7BFB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BD5890D" w14:textId="455B115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0601CBF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01E27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EB79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343399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79D99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0BDE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6694FF5" w14:textId="33C22F8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412D590C" w14:textId="61DD55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3BE02B2" w14:textId="51B60F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B7A1845" w14:textId="5077BF1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16B1044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FB4F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3409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341511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5319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5111069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140F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FAFD1A4" w14:textId="3BA510C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70A5F0F" w14:textId="032CF6A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3EDC486" w14:textId="1CEBD0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3992F1C" w14:textId="1DA76F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2DE11B6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FFD55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D672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311211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EA56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5122463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5FC7E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28A912F" w14:textId="46815C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8F08866" w14:textId="6EFF94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EAD801B" w14:textId="3B72A71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118577C" w14:textId="388106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5BC8D7D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FE5BC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8BB1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311198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92614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5122395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EC92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B7F844" w14:textId="6BC6EC9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6BC138F" w14:textId="5DE91E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8471A08" w14:textId="48D9D0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ABE90E0" w14:textId="672DB1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522BCDE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30D0D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C228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316832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9089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5117843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E9A6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A7812E" w14:textId="496F8FB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7" w:type="pct"/>
            <w:vAlign w:val="center"/>
          </w:tcPr>
          <w:p w14:paraId="7B13BB9E" w14:textId="53504E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3F118A9E" w14:textId="5EF218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" w:type="pct"/>
            <w:vAlign w:val="center"/>
          </w:tcPr>
          <w:p w14:paraId="1EFFB0BC" w14:textId="089C55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6C7868" w:rsidRPr="0073319A" w14:paraId="286E405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86D3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7986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315988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1925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CBC91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182EA7" w14:textId="57E902C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FC26EB7" w14:textId="4AEA34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11E6F92" w14:textId="70900E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7AB0F13" w14:textId="6188AB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6C7868" w:rsidRPr="0073319A" w14:paraId="47C61F3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8A72D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0944C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316117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43DA0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5120672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B3B38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9FF35B0" w14:textId="211C2E9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EBB8EA2" w14:textId="15F0E6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C5BB3B2" w14:textId="531BA8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5097B26" w14:textId="671097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CF4709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A88C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B3405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315628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C19E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5121270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EEA9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E3C414" w14:textId="5134F7D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9E5F9B3" w14:textId="55D1B9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6A917FA" w14:textId="02A317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009A464" w14:textId="45C6A6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2EA67B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890FA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DA3A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315475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AF8D7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5121324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8182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779688" w14:textId="7815569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CD69DD3" w14:textId="69C57A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07166E4" w14:textId="7100EB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9851E5B" w14:textId="4B479E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53F24C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598DA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4147A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314438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0AAE7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5121311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6F6E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DF2606" w14:textId="65A7A40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3C27A76" w14:textId="57E915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6E0E93E" w14:textId="158B45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6D60CA56" w14:textId="1AF2C8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153667A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272B0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4EBC4E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314426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3EE78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5121457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8A62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DE1DBB3" w14:textId="6B4BFA1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CB66FF1" w14:textId="23E3021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DF14B96" w14:textId="6EF08A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0CEDADEF" w14:textId="1CF21E8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2CB1BD3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32D2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CDBC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314618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BB72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5121534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148E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AAF261" w14:textId="5CC6B0A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8216129" w14:textId="56D4F5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399275A" w14:textId="0F89881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35879025" w14:textId="2A36C7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366DC90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9B50F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211E2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314304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3373B8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5121488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8F273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4F1C7C" w14:textId="4D74D92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E04A06E" w14:textId="42EA00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28B7E92" w14:textId="129FB1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C835C03" w14:textId="1375BB6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51359D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CC658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3764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314081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0D23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5121412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24EB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2652260" w14:textId="16BB941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3CE49870" w14:textId="26138C5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8B8D92E" w14:textId="26A235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670810B" w14:textId="37FACB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410BC62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6A54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43BE3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314327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88AB3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5121318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C1B8C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EF9ADD" w14:textId="352E32C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E14F2F8" w14:textId="56FCA3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4B9D00A" w14:textId="2B603BB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076ECF1A" w14:textId="25DEA9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52CB08D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BD98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8B0B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314289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4877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5121388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F20F6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AEEED7" w14:textId="485E6A4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80DA625" w14:textId="350EC0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EAB8C9E" w14:textId="6A230A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63E658F" w14:textId="5D4E5C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D5A81D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21E53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7469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314246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115C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5121579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230A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164453C" w14:textId="6921421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EC0C1D2" w14:textId="120C7B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3D889E1" w14:textId="224712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652E5407" w14:textId="1B8F19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57E4574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433BA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91E5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314165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B21EE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5121746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FD9E9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5D43772" w14:textId="3BF28EE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95FFC28" w14:textId="03D771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2599260" w14:textId="5BE3BF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715152DA" w14:textId="4B23F5B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1DDE491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DF50F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6B9F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314334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4DDAE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5121739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78E4E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76334A" w14:textId="6361267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69A4DEA" w14:textId="7B1FFA8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8ABCE0B" w14:textId="3D9536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320C5324" w14:textId="20617C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07041D6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3A60B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20D1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314057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A1133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5121960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0E32B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6084495" w14:textId="210E327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63BF0BA" w14:textId="14DA6D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48EFF4A" w14:textId="5703480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1CE48D0E" w14:textId="33EEEE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029A8B2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3E84D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FFC4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314353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C1577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5121794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A550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711F791" w14:textId="38B3141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753446D" w14:textId="1A9930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074DFC4" w14:textId="7041EE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5EB937B2" w14:textId="2C5D664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4178619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DD9D2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7AD4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314363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B260C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5121942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B4CE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6DB2B0" w14:textId="4917734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76CD039" w14:textId="01D645B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47CDCB7" w14:textId="1629ED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52C59A7" w14:textId="6182EEE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76F064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43C1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C73A1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314143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0878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5122044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FA49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2CF7AB6" w14:textId="23AF37D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CA37FAC" w14:textId="143E08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7659E29" w14:textId="77132A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207158F9" w14:textId="35520E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76EC39B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9507F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3DE3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314370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4B1B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5122040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613E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B0C65B" w14:textId="13FE68B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2B667E6" w14:textId="2AD144F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ABCD066" w14:textId="27F6852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1893BDFC" w14:textId="375DFF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03BE2B9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6F4B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B000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314702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A02E1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5121491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B83D7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BDDF7AC" w14:textId="2204B32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D73552D" w14:textId="3950BF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C979B6E" w14:textId="2C3214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6F329D01" w14:textId="184873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36D1C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9B465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E6C6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314417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50AA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5121876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A884E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004EF1" w14:textId="295A14F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7E13B08" w14:textId="69BC77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6A286AF" w14:textId="2E80CDA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6415CD2D" w14:textId="1E5F3EB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0F3672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F99B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E002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314496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9CCF1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5122131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64FC4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D2B4DBC" w14:textId="7FE254B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1521E3C" w14:textId="7E3EB0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65E9DDE" w14:textId="46F5B64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36DB1EB9" w14:textId="5B5F1D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0329A54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6DA3E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8A4A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314662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5C57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5121788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A9973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E57E03" w14:textId="28D8D14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E20170C" w14:textId="460B83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0211F05" w14:textId="6AFAE76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1AFDFCD" w14:textId="368C2D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0B5EED7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FB6342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FCF3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315157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21278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5121460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9A2EEC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AAF0178" w14:textId="20E1D17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6D7FC68" w14:textId="42B462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6FB1B3D" w14:textId="3ABDC54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A50DDEE" w14:textId="1D473E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6A3FC70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3C7FD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480A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305706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C4CD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5120908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0FCCE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98B027" w14:textId="122C691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7" w:type="pct"/>
            <w:vAlign w:val="center"/>
          </w:tcPr>
          <w:p w14:paraId="15AAA708" w14:textId="1D313D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3" w:type="pct"/>
            <w:vAlign w:val="center"/>
          </w:tcPr>
          <w:p w14:paraId="4ED68FE2" w14:textId="5128C2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4" w:type="pct"/>
            <w:vAlign w:val="center"/>
          </w:tcPr>
          <w:p w14:paraId="185AB0DD" w14:textId="23BF47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C7868" w:rsidRPr="0073319A" w14:paraId="4FA7798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BC25E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AAE9A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343912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634A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731D7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2DD610" w14:textId="4CC8620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F79CEF9" w14:textId="0516F6C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F05F1E9" w14:textId="7C193A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21E4E1D" w14:textId="6ED97A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C7868" w:rsidRPr="0073319A" w14:paraId="5404C56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6EE76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3799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344091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17DD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5110176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92B2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C3F668" w14:textId="3E66B6F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39D0BB0A" w14:textId="5D05F2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17A43E82" w14:textId="284737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2FECCD5" w14:textId="4F1A879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21838A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61682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8AC44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3C926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5110065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D597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B229F90" w14:textId="0585C93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A500D6A" w14:textId="482A95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C1F5488" w14:textId="47D071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8FAA1A6" w14:textId="22AC11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932334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641D5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6A96F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307B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5110045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7FA0A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696864" w14:textId="7885389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CD67DF2" w14:textId="24ADA87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BAAA0E7" w14:textId="3E2C52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BEB9EA6" w14:textId="4569E2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1AF779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E4FC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CAF54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344112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D547B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5110060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1E97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9A33723" w14:textId="29D9E5F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587290E" w14:textId="35240D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D3EFB25" w14:textId="0A1D22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43573FD" w14:textId="1AB730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5AA9AB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38ADA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EE59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344203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F0BD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5110049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8A076F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0180B6" w14:textId="2758AD4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7B36D74" w14:textId="4329E3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97AE2D7" w14:textId="00CFCDB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A5D3AEF" w14:textId="3F1312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BC4D33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FE72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868CF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344300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7FBCF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5110066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43A1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793F1A4" w14:textId="0FFBF6C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1A9F8C5" w14:textId="3912EF5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0B96F64" w14:textId="59B528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54F3104A" w14:textId="15F0AE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9A81F0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E84A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28F9E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344434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B1E9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5110034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4FE0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72CA51" w14:textId="5037DBE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BC85033" w14:textId="267434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EB9BF5E" w14:textId="4D52C0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46EF6951" w14:textId="7AAD184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9BC779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1BBC1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0BDE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343870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758E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5110375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5E337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8C534C3" w14:textId="09FD21E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085FAA6" w14:textId="530705B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EED9C07" w14:textId="5D8906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C879DC5" w14:textId="6CD9AA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22A842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45B5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34546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3A81E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5110360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3B22B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53C0B4C" w14:textId="4F0AC96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B8A19D5" w14:textId="4F737A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C0DD533" w14:textId="7567072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9B8D0AD" w14:textId="0C8AC3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AE0491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41D41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15D60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343871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496C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5110489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C2ED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61E9CAB" w14:textId="6BDE360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F6D4368" w14:textId="1C27AB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5DBFCD36" w14:textId="42725FB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230880E" w14:textId="38CF096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C3E594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960E6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57977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344206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FC99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5110180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8ABAB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CD9FAAE" w14:textId="46CADBA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172D4A1" w14:textId="38EFCF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D540227" w14:textId="79A7D1E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AE34797" w14:textId="362BD0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EF16ED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EF2CD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C5A5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344298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05B6D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5110225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7726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BFF1D07" w14:textId="6F59189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150977A1" w14:textId="63049C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273F060D" w14:textId="49F517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7D7DACB" w14:textId="5A95F52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A94023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F35364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70CA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344284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15F9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5110235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F1845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13D8F06" w14:textId="481135E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1A49B32" w14:textId="42E3AD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2E2819D" w14:textId="45EA02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6934393" w14:textId="3D7F15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9D8F78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25F1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AC40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343893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02EE2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5110285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B89A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05FEBB" w14:textId="574E42E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B0A20D4" w14:textId="3374035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E9A4E24" w14:textId="4F6188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0B48ED8" w14:textId="6BBA0E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9B80C6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39C77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9A3B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EEB4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5110169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918B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9B8E0E" w14:textId="706A4D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3A575D1" w14:textId="04B07B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DA5BEC0" w14:textId="5BBD3C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A938DE9" w14:textId="05BAF7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8A6ACD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4C055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1AF6F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343772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25467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5110237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B0E8F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9EB32F" w14:textId="3932959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B4CE817" w14:textId="0176B4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070A847" w14:textId="70C118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CF4712D" w14:textId="3ACF83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BB6D19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4126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81C0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343686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BD33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5110377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8004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A3DF278" w14:textId="64A11D5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458BD3F7" w14:textId="41F969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04F7F07" w14:textId="45E7E0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4C8F048" w14:textId="6B8B9EA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51200A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F93B3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5806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343696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C0191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5110481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280F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D71F27" w14:textId="13F0676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1D2C714" w14:textId="186187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E2C0EAD" w14:textId="66533D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B3BED78" w14:textId="2258D1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D5B6F2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EAF6A9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A9838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343724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CBABD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F30E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192B82E" w14:textId="08BAD1F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4B0A65D" w14:textId="70A106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7EAF59C" w14:textId="44699F1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BDD2182" w14:textId="2309512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8A507D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C375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08606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343963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0BFAC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5110266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4D90B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B6D271" w14:textId="0216203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6B417FD" w14:textId="6C71D08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608FDB4" w14:textId="377A51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1F9D675" w14:textId="6A8364E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C6666F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2AAB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12BE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344001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2BA3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5110401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2501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B03E64" w14:textId="25DEA0E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756647C" w14:textId="6559A0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859C0F1" w14:textId="4DC34A0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64B937F" w14:textId="57FB29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61B77A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F883C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892BF4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344134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0C1B3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5110354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20F4C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FD5E43" w14:textId="68CF2C8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616333D" w14:textId="3A764B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CB89195" w14:textId="5969BB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FB60CF2" w14:textId="485CAC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2D4029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6CA36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6960D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344346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58F9EB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5110338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1C7CD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934174D" w14:textId="6EEC6F3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E6EB7C5" w14:textId="672B925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88CCF64" w14:textId="264146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0CFD0C78" w14:textId="314770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8BCD97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A74B1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D6CA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344321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01E1C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5110369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2685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E3E464" w14:textId="7F737CF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FBDAB4A" w14:textId="0D98E2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A61235B" w14:textId="1CC552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4B961BFF" w14:textId="58F8F1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469A2B7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F027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21FE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344422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29D8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6D89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4B886F" w14:textId="0C8D6CB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7BE05CF" w14:textId="3D380C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FF196DD" w14:textId="615F22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32356CC2" w14:textId="19C5DF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29EB3B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8237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59E60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343040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F775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5110522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6B25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883BE10" w14:textId="28916F3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11F4EA6" w14:textId="2A4DC6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918D9D3" w14:textId="571ADA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39692AE0" w14:textId="3C4707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62B974E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D608D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1E7F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342987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147A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A656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5C4E89" w14:textId="6E657C8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313DBEBA" w14:textId="04D1FC9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8CAC10F" w14:textId="0C0A41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055D2DFA" w14:textId="0084E4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626A0C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C6E5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5054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0C805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5110527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47D6C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C28E39" w14:textId="4667538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4D6D8B8" w14:textId="06D35E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144C8EC" w14:textId="052DBE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06DCDF2A" w14:textId="46FBF1D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0033375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977E7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0A83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342888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6032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5110573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36E08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460B4C" w14:textId="04FC786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D2C4A4F" w14:textId="75D98E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72BA186" w14:textId="4A7AAB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1FE06FF1" w14:textId="5F0D2E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381C446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DF90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C4B9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343184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004A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5110161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A347D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ACA4C5C" w14:textId="64A4B64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DE00BB7" w14:textId="364832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72E17FC" w14:textId="17B65B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6E5B1AB3" w14:textId="49E200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37EB350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F791B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21EA6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2A3B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5110640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33A4F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F1480A7" w14:textId="1DF1A2F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098794F" w14:textId="0ABAC5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472A23F" w14:textId="7E46234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CC6F67F" w14:textId="63C4FE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1BDC645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5E7E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522F6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9490D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2A64B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BB9F1D" w14:textId="5A061AD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8D3D11D" w14:textId="3A40BD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109F424" w14:textId="1763E0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5E7E22B" w14:textId="6D9CAF6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043AB77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10213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B220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343020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88B4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5110863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6EBF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AE534E" w14:textId="3740E25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3BE98BF" w14:textId="60A449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71F6C72D" w14:textId="2F013E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234409DA" w14:textId="5DD731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14DC477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9CAD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4A63E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342907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A783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5110985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6C3B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C34CA89" w14:textId="4F3889A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04AECF8" w14:textId="19B0C4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571C209" w14:textId="238B742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482D81E0" w14:textId="37F498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5561C89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AE78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62B8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343043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3F7A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5111066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50FB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BC569A" w14:textId="4704FE1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65317DB" w14:textId="2D7F5E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CC6F218" w14:textId="3D9D4B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47424BC6" w14:textId="567555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063F1C0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5924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DDF94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62F5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7C1E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4A51FC3" w14:textId="25959ED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DC0572E" w14:textId="0A494F5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6DD434C" w14:textId="6E6F29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316B8E4E" w14:textId="398DDA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0A81D48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E2417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99849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343267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23DC9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6169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F0B6AD0" w14:textId="77FA6A3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340D7425" w14:textId="397615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32D8D55" w14:textId="120297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059399D9" w14:textId="087A80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25A507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C22B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1CE4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344342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7F38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7B378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B2F2638" w14:textId="5CC9222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ADA1DF0" w14:textId="0235C8F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CBB7A18" w14:textId="5E955D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F47D8F0" w14:textId="232C09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520180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CCF6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1601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323245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4624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5110995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FF07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E0943A" w14:textId="2B304DA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7" w:type="pct"/>
            <w:vAlign w:val="center"/>
          </w:tcPr>
          <w:p w14:paraId="6FA32938" w14:textId="646BD84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3" w:type="pct"/>
            <w:vAlign w:val="center"/>
          </w:tcPr>
          <w:p w14:paraId="6171335E" w14:textId="6B8228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4ECC77E3" w14:textId="7B46E4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1E5EBBE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B46B9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3BF8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322924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CB56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5111422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C90C1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E238CF" w14:textId="771F891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7" w:type="pct"/>
            <w:vAlign w:val="center"/>
          </w:tcPr>
          <w:p w14:paraId="71AA1E4F" w14:textId="185574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3" w:type="pct"/>
            <w:vAlign w:val="center"/>
          </w:tcPr>
          <w:p w14:paraId="2659B6FC" w14:textId="69BA8B5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ACDA5CE" w14:textId="347FDF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3BB6803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5AA4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5602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322770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99CD5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5111247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0ADDE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9419894" w14:textId="0FDBCC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7" w:type="pct"/>
            <w:vAlign w:val="center"/>
          </w:tcPr>
          <w:p w14:paraId="64874F6A" w14:textId="2173F4C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35FE73D8" w14:textId="28ACE3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DAEF33E" w14:textId="0B92F98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06BBEB0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60BC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12F5F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6A7E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5110672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8A91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F92576" w14:textId="7E47795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C1F022D" w14:textId="78833F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CA337D0" w14:textId="207A956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CA0FAA2" w14:textId="19C1FA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653F77A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2350F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89395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342633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EE4C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5110657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F7B8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A6E402D" w14:textId="1706C17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2A0B5DF" w14:textId="5E2BDC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A6DF657" w14:textId="41BDF8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79048A4" w14:textId="2FE337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504FB59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EDECE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B3A6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342619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AFF5E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5110615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CD5A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181B35" w14:textId="7937E6C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DD89261" w14:textId="53BE8C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87460B7" w14:textId="3AD0B1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63AF1F46" w14:textId="7329C78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AAF29E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F74B8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61998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342581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EEE80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D615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60BD7BC" w14:textId="709DABF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F60215C" w14:textId="5018640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5ECAD00" w14:textId="24D7E75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53B5A607" w14:textId="09D2230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2669FD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CE6F7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AD1F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342490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395B4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5110551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1488C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4F753D" w14:textId="6BDA57B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E515EEF" w14:textId="52C2FB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2B3AC06" w14:textId="5D95E4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21DB3AAC" w14:textId="5A7E68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1F93EA1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60DEB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1AAC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342495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4A0D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CE1E7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6FC23C" w14:textId="32645B4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77B3370" w14:textId="1D3905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C714002" w14:textId="3E7D83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FB14AEC" w14:textId="7039DB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43778B6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887801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48E9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342459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36F2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5110574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811F4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E7E37C" w14:textId="4F0F85F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20EF58C" w14:textId="2FA317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2EECC1D" w14:textId="76A6D2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E191641" w14:textId="78EA702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6995BA8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2C3D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3293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342480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60C8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5110650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EA71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05C237" w14:textId="2194462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6F88827" w14:textId="1EDA9A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78C27A4" w14:textId="54DC8A8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6D9B8DD" w14:textId="2BBAAC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01F1EB7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02252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C575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342368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53911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5110689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96DCE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99DD93" w14:textId="5053263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DD62EE3" w14:textId="435C3BF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CD1962C" w14:textId="33753C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F7B22C7" w14:textId="33A918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885F35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E2C61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ED536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342055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49879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869F7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476C18" w14:textId="20ED2D9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030AA2B9" w14:textId="4475BE8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3" w:type="pct"/>
            <w:vAlign w:val="center"/>
          </w:tcPr>
          <w:p w14:paraId="4A114A0E" w14:textId="7918E7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452D36F" w14:textId="4B6E59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B04D8F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D5E6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9F644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342155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B2DA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642C9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0E9C95" w14:textId="45FA18F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3C99B4CE" w14:textId="741B6A0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3" w:type="pct"/>
            <w:vAlign w:val="center"/>
          </w:tcPr>
          <w:p w14:paraId="6FBA10E9" w14:textId="6364C1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0279ED3" w14:textId="2B54C6C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35FF9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403A3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91A7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342271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0E2D5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5110235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1464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572094" w14:textId="269CE79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2F89A2A0" w14:textId="5ABE99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4E308F9E" w14:textId="6E598B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380282C8" w14:textId="7C5A6E5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2CEF1C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E3B7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1FBFD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342775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B488D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6BB6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453F9C2" w14:textId="6C6E661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4A15267" w14:textId="5D084F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BE32BD5" w14:textId="344919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515724F" w14:textId="737113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3270779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81E38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5D40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342753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68822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8FB68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591B8C" w14:textId="624FB4C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082BBE7" w14:textId="22CBE7E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26F51EE" w14:textId="53F905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3A6D61B" w14:textId="135D97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5D753A1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FA8CC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A77C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96C71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5677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03B6615" w14:textId="26D7457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1C81782" w14:textId="038B68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43AB4F0" w14:textId="089918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4B3C2571" w14:textId="744F32A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021A5E6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4351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8B92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F826D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5109921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9B5D3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90C5CE" w14:textId="2B915DF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0012FFA" w14:textId="163A6D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89A4FE2" w14:textId="1D565C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22F73E36" w14:textId="1519FBD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756F838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8A580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3A91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E36C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CB963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222A00" w14:textId="02CDD3B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CB23D69" w14:textId="5A949A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CEA9EEA" w14:textId="20DF3F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3FDF5292" w14:textId="2F8EF8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2E742DB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215BF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698C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342760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73FF8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272C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EC80FD" w14:textId="2D402CA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D1D4F70" w14:textId="11EAF48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87D5A40" w14:textId="1AD885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BFC05B8" w14:textId="7F79FC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6C643A0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A0AEF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9E13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342739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B616C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398E1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21E8F1" w14:textId="11FD273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3EF25D70" w14:textId="7DB4C7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2F75D23" w14:textId="05C8078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6BD048C" w14:textId="65D550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490DA87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1266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E1B5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0FD7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8BB9D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8E1D76" w14:textId="37D508D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70D2230" w14:textId="1B5174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DE581F9" w14:textId="4370FC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78B81514" w14:textId="608ED3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15CD31B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C057F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FC25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342812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2977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5110266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D73D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A6149D3" w14:textId="02C221D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15A0A4D" w14:textId="1EFEC9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64A2654" w14:textId="625A934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75AD561B" w14:textId="47D0A3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3F08BC1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F9D0B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9C9BB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342152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B2BEE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5110120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566C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8EAB3F" w14:textId="6C98EBE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794C63CE" w14:textId="2F89640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029DC077" w14:textId="2A20DCC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8ED349F" w14:textId="49C2A0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3B6E6E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D2480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5D70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342322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C36C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5110406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35A4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E52653" w14:textId="419DE81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CFC36C9" w14:textId="44CE37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2CEA7CB" w14:textId="4AA652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5D07EA5D" w14:textId="69C1E8A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6A144EF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C4DB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D2E1D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342404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D363F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5110497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53306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18D83F7" w14:textId="61DE752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D0C735E" w14:textId="362B92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1B2D8C9" w14:textId="4F07BC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5333F69" w14:textId="76CB75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191BF10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82595C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EF8A1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341239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90B6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5110322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C082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5867CA" w14:textId="2E404F9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1C928235" w14:textId="409F63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3B99EC38" w14:textId="767A9B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1B07E654" w14:textId="58AA15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162A223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FA11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787D0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341592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6187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8FD4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D0BDE7" w14:textId="743A8DE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31233A3" w14:textId="3DC892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C53E390" w14:textId="1012DB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594DBBCA" w14:textId="3E6FED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4158E3F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96FEF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6513D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341675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AEB0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5110987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9C379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22C3F1" w14:textId="0562B14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FC3E4CB" w14:textId="52A33CB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92D1D7C" w14:textId="6703774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22D0DA71" w14:textId="0B034D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599CC8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2E36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DD4B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341417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A064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9296F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5B7B0B7" w14:textId="3637F36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303193F" w14:textId="5B5D37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8EC6BA3" w14:textId="18C909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50EA3FAE" w14:textId="736DDC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7B518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483A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F80F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341448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86CBA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5111299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34D9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9AD470" w14:textId="1B81342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AD4A241" w14:textId="221DC5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5A618216" w14:textId="58A155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69C8641A" w14:textId="4056B5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5D5170E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9809F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6825E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341401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26932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5111227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C7FE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893CED" w14:textId="46BB449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AF3255E" w14:textId="6B3665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CED55BF" w14:textId="597CC75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7FF6EFB" w14:textId="22F8FD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2A03A95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65CA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40816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341721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56357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1779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2A7E2B1" w14:textId="19432F1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DB095DD" w14:textId="20DB1B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A7218E6" w14:textId="4523B7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663212AF" w14:textId="064878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525163E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983C8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FB42B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341262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FDEE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5111094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C33B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9E0F622" w14:textId="417193B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64F4A0C" w14:textId="10AE02A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AD88414" w14:textId="253724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1F4FC550" w14:textId="4F7767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C3DC32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77381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39C0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341281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38920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AB7C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3DCEFD2" w14:textId="3D3BB21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DE9159E" w14:textId="7EA7DB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1EF2F6F" w14:textId="32D10D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6FFB717D" w14:textId="1910DC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3CAB96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8742A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8786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341294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94DC3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75778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1B374CB" w14:textId="362BC61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C945401" w14:textId="08A2E8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167966A" w14:textId="36E032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3E022824" w14:textId="51F343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0C3C816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3388E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B8C6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A9911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5110980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3EA7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9C058C" w14:textId="485B40D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78DCBEA" w14:textId="6CB64F7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5D493D1" w14:textId="7C6A64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5737A186" w14:textId="18998A9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3BE8715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83CF9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631F1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342085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05B8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78041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4B7BD0" w14:textId="6FD4365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0D9C556" w14:textId="2914BB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D7447F0" w14:textId="5565D8D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60F897E7" w14:textId="3F3C3C6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5E6E6FC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5079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D4D84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342134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E43C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5110763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E32B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0DAC6F" w14:textId="3B34F86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89CFC5D" w14:textId="1B6C6A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98A2DB1" w14:textId="04E5C0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50791BB" w14:textId="7D1469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BF7592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DC2EB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D72E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342212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256C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9D352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B128B83" w14:textId="7A2A50C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17F2BCF" w14:textId="292CDC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6C06A8E" w14:textId="130EBB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2EC4B8EE" w14:textId="373A90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714A2A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B240D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167E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342158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1008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292E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FFA641C" w14:textId="44698F1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3DF658F" w14:textId="3917A0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C47DB32" w14:textId="5CC3C1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0BB0C224" w14:textId="5CECAA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C60EE3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B127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4362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342196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43463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5111104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EBF6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6E1B5A" w14:textId="20A3A3E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E1C1952" w14:textId="5A7C68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7043F86" w14:textId="7E655D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6905BE43" w14:textId="11AF7C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BF6D60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D9FF16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BFCB7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342210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908A9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596E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E4A69C" w14:textId="40D3850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7D8AEF2" w14:textId="71B7C00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EBC78EB" w14:textId="143DF2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F77A4B7" w14:textId="27975B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1B5BFAE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77E74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54ED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342243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A27B3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5111288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2395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0324520" w14:textId="0DA3023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3929B7D" w14:textId="314DCA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A63F375" w14:textId="74A82C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177FC2AC" w14:textId="72CA4EB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63C9CC0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2B64A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422E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342237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40C52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BCB1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CFFC60C" w14:textId="4197981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B5D89A3" w14:textId="104BEB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E75EC70" w14:textId="563BAC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2CFC3D56" w14:textId="4A53F1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292D2F7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FA432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2AC2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342159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711B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5111479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36D4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806F01" w14:textId="6FB2B47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A2F5A8B" w14:textId="4BA0C9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5B176E4" w14:textId="117106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742ACDFC" w14:textId="3800A3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774B49B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5839A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4C988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342359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8ECB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B17DF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DE79F0E" w14:textId="35C1708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9CDA177" w14:textId="72507AF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0B85A13" w14:textId="0B8EC8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1B6470E2" w14:textId="7F9CF8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20CEF6B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58EE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BC64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342324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A5E29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96981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9F2807" w14:textId="5907A3D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67CF57E7" w14:textId="1489FA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86C1E13" w14:textId="43F560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06CA7AA0" w14:textId="377667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45735A3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EDA78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E3AB5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342368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D5D41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A5D4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D694B5" w14:textId="152662E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C13CBE7" w14:textId="0C6B00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7E824956" w14:textId="545FF2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67446213" w14:textId="7FE210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2FAC661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594F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E4888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342517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A48F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5110751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730B62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2C9DDD4" w14:textId="7CACF6E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54FBCB2" w14:textId="0003E7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F06D8B9" w14:textId="1EB271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04B505CE" w14:textId="3EBF194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2C3308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3D520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25DE4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1943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45B3A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00A519B" w14:textId="1289FF7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6E980DA" w14:textId="30CFFA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700E0FE" w14:textId="44391A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07C45A27" w14:textId="5DB592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62F0064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529AB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9B61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342663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5FA84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B3CB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9F7621" w14:textId="5319A35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283C268" w14:textId="35D976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3C5D146" w14:textId="19B2658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6FA1478" w14:textId="6BEED35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2AD2E3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2CAA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586940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342709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E93E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5110775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1D5C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A801CB7" w14:textId="199BFBC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FDA8C8A" w14:textId="72A389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E4E9832" w14:textId="442DEFB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8319EFE" w14:textId="3152344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4E800DD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D3F4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5DE6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342320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B4FD88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5110787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1321E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CC4A24" w14:textId="1017ADF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A452543" w14:textId="06E8F90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9B3619F" w14:textId="39AD01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41B4C1EA" w14:textId="3D2EE0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60DE7B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19FD7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0E02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082FB1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BE653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E197D6B" w14:textId="777A4D1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2ED28CB" w14:textId="32A626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F42D30D" w14:textId="4A7693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71A79BB8" w14:textId="41F9D5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A3E6E7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802E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67C33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342829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5DE3F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5110767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A28EE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F5BBE60" w14:textId="29ECACE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1DA32A11" w14:textId="2B196B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79182B4" w14:textId="287FB4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444FF388" w14:textId="463258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604377E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8209E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67520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312236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6149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5121923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D45E3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D3DCE07" w14:textId="77B1ADE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715C7A0" w14:textId="094ACC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997F9E1" w14:textId="1487BB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2659DB6C" w14:textId="362F08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0C26360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75CBA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B5A87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321816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14A4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0A31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2993BA" w14:textId="766A23A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7" w:type="pct"/>
            <w:vAlign w:val="center"/>
          </w:tcPr>
          <w:p w14:paraId="62154FD6" w14:textId="1589C4F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66A4BBF3" w14:textId="455AEC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58CB591B" w14:textId="4C3DADA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1802024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0F28B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F181F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340319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314A4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5110447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9EED1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9E1F47D" w14:textId="60E7A83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C6D18E1" w14:textId="6155B6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06055CA" w14:textId="753CCC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6AC80F5B" w14:textId="387B07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503DB87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01D5C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1740D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340326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3D5C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5110959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1CD0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185FD03" w14:textId="322E513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C483B8C" w14:textId="30457C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A215370" w14:textId="62D7CE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B8AA08B" w14:textId="0C27C2F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58F3641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DA30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F8A44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340862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6BF8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71B95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313BD4" w14:textId="35EEFDD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13D131D3" w14:textId="74D827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5B711E3A" w14:textId="6C6F269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1DA18837" w14:textId="7F2762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AC0E64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C53DC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84AE7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340792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C94DF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5110626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655E0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796CF0A" w14:textId="2C8C8D1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F916A9C" w14:textId="236EAC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8B38A15" w14:textId="24F294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7AC5364B" w14:textId="09251C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5A5541A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5069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8F3BB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320184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68AA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5111045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F5322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71C81C" w14:textId="270DE52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7" w:type="pct"/>
            <w:vAlign w:val="center"/>
          </w:tcPr>
          <w:p w14:paraId="3F16943E" w14:textId="67EB64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3" w:type="pct"/>
            <w:vAlign w:val="center"/>
          </w:tcPr>
          <w:p w14:paraId="6041DF98" w14:textId="6FD337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4" w:type="pct"/>
            <w:vAlign w:val="center"/>
          </w:tcPr>
          <w:p w14:paraId="5A2BB896" w14:textId="1502BC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6C7868" w:rsidRPr="0073319A" w14:paraId="5C23F58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3C5C5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53DFF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310364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67DCB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E377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62E808" w14:textId="5B1DDB2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7" w:type="pct"/>
            <w:vAlign w:val="center"/>
          </w:tcPr>
          <w:p w14:paraId="7C6C5890" w14:textId="4C6FA2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3" w:type="pct"/>
            <w:vAlign w:val="center"/>
          </w:tcPr>
          <w:p w14:paraId="638E8E76" w14:textId="24FCA0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" w:type="pct"/>
            <w:vAlign w:val="center"/>
          </w:tcPr>
          <w:p w14:paraId="6EFC3256" w14:textId="0AB05DE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6C7868" w:rsidRPr="0073319A" w14:paraId="73A9420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8FA9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46052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310380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409E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5112063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FFC8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AAC065" w14:textId="236DE91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7" w:type="pct"/>
            <w:vAlign w:val="center"/>
          </w:tcPr>
          <w:p w14:paraId="6BA3871B" w14:textId="71CAA3A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3" w:type="pct"/>
            <w:vAlign w:val="center"/>
          </w:tcPr>
          <w:p w14:paraId="7B82FB49" w14:textId="2B0FA44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" w:type="pct"/>
            <w:vAlign w:val="center"/>
          </w:tcPr>
          <w:p w14:paraId="6AEF269D" w14:textId="121D78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6C7868" w:rsidRPr="0073319A" w14:paraId="6668447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F57F8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D27E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310203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53A3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B9CC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D8EA00" w14:textId="4A9339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7" w:type="pct"/>
            <w:vAlign w:val="center"/>
          </w:tcPr>
          <w:p w14:paraId="2B95DDF0" w14:textId="05F649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3" w:type="pct"/>
            <w:vAlign w:val="center"/>
          </w:tcPr>
          <w:p w14:paraId="2F701528" w14:textId="0FA0EE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" w:type="pct"/>
            <w:vAlign w:val="center"/>
          </w:tcPr>
          <w:p w14:paraId="79E8789E" w14:textId="2BD71CA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6C7868" w:rsidRPr="0073319A" w14:paraId="7998C5B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917D8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DBB0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310041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0C34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5112852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C4978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9AF90FA" w14:textId="0D0ADA3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7" w:type="pct"/>
            <w:vAlign w:val="center"/>
          </w:tcPr>
          <w:p w14:paraId="0F59B1F9" w14:textId="547D77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3" w:type="pct"/>
            <w:vAlign w:val="center"/>
          </w:tcPr>
          <w:p w14:paraId="7F0D4730" w14:textId="767375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4" w:type="pct"/>
            <w:vAlign w:val="center"/>
          </w:tcPr>
          <w:p w14:paraId="3B71034F" w14:textId="4660745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6C7868" w:rsidRPr="0073319A" w14:paraId="6D38A1A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4E6CDE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5762D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308878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A92C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5123772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133F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6ACC4D" w14:textId="7461C77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572C9FF4" w14:textId="6C4E56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660148C0" w14:textId="7D5CC8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5A50EA48" w14:textId="6B8324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6C7868" w:rsidRPr="0073319A" w14:paraId="6DC5365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09E40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2927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309032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DA85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5123782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4CA1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FDBBD81" w14:textId="662D2FF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6C01E530" w14:textId="14674E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1FC24EC9" w14:textId="212D15E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7C5541AB" w14:textId="59AD3AF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0564445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1C317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5642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2FD7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5123741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5891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AD61F3A" w14:textId="6E96D32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6378D7F3" w14:textId="5A31D1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2E0163FD" w14:textId="65BC1A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0665AB2B" w14:textId="7C62DA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54E8D24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29DE4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4EB7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308714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D608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5123714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A187C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6224DE" w14:textId="2B2F5BA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682D3F26" w14:textId="4447BCA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2ADC813A" w14:textId="7771EF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6856618A" w14:textId="68F25E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3CA3C32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2D8FF1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9BFA9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308772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E660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5123926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1323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4C292B" w14:textId="52DB0F0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2AD42C7E" w14:textId="0F1D95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28BB9765" w14:textId="352DBD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3FABCB51" w14:textId="36D029D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3F6A97D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182C2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6BA0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309134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BEDDB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5124017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10A4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C71A53D" w14:textId="38DC235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EDD095F" w14:textId="7CF993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0BD7739" w14:textId="6AE310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F93AD42" w14:textId="24094D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1068BB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750DF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A60E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310428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84D8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5122868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762D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BA02F2" w14:textId="7045538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0B0FCEEB" w14:textId="0DA98F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7881B382" w14:textId="13DE338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22D06D87" w14:textId="4E6CB92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6A51333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2AC3B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AA44F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310578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C7E54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5122868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57E91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B1B9E5" w14:textId="2EA1D9A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4355CE3" w14:textId="3D0146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5E392A02" w14:textId="3C0732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20D7BBF" w14:textId="7B2681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222231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82797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F4C2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310750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5D062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5122769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6127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82D35F3" w14:textId="1227A85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97B6CB1" w14:textId="74EA9F4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F058BBC" w14:textId="0F328A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32CE5F13" w14:textId="210946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EB5AB4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2A8CB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A306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310650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34B5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5122831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63025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02C35B3" w14:textId="167124A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B14FD86" w14:textId="67EDF04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6F4EF44A" w14:textId="7BD115E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42FEA967" w14:textId="1F42D7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78E2484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A77F0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5E8D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310633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56AA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5122714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E279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A684BD9" w14:textId="0D983D3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E32A6A9" w14:textId="2E2729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83091A4" w14:textId="624793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A4FF7CD" w14:textId="6EF18D2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197EBDD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BFC30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4D99A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310694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F920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5122725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25EA9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48D1589" w14:textId="2470337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3802215" w14:textId="2F6E55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5A83607" w14:textId="43C014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112D7F71" w14:textId="3AE76F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06777E6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448B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96B4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310731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E894A5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5122708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F63B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650B9E" w14:textId="7F72BAE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77BB285" w14:textId="36D8D3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F7C778D" w14:textId="5BA76C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250330E5" w14:textId="40E7C8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0BB2FC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3944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182B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310774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59D5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5122650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58B9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CE44E5" w14:textId="6F7876D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A35C4CF" w14:textId="37478A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BCBF4D8" w14:textId="170836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A7CCC6B" w14:textId="31145CC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114BA8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82529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AB95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310582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5A26DB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5123116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35926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E2249F5" w14:textId="7B7346E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47BF301" w14:textId="4E89370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2262D47" w14:textId="753924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4DA3D44F" w14:textId="2C3DF2A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F2E095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44D9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5746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310544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637A2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5123113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6286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DD595B" w14:textId="10740C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3B9B5F2" w14:textId="0111A50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36860677" w14:textId="5F92A7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4EB2DF51" w14:textId="183FAAA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248C7B6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428D2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2903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310491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96645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5123114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83AD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B1C3A3" w14:textId="4F0D527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37AB2194" w14:textId="1CF48C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3B33EAAE" w14:textId="5D826D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1BEECBA" w14:textId="6FAE02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10E3F51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6704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72358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310461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099E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5122815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620B5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F0ABBA" w14:textId="4D227BA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7EF8F2DB" w14:textId="6CC2DD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F89B82A" w14:textId="01A1445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16AFFCB" w14:textId="22C828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78D4594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43E9E9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55FC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310569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C048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5122750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DA609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5D2153F" w14:textId="3EEE5AE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785F8B1" w14:textId="0AB23F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9A259DE" w14:textId="73CC877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45E82FF" w14:textId="08754A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EBD486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57322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FAFF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310551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1608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5122837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C42C5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9A3F6D" w14:textId="59225AA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0800CBF" w14:textId="733892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1B75AE31" w14:textId="16CAA6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0CA84720" w14:textId="775107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3869947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8E7C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3B69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310660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56C9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5123029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7AEA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B80A43B" w14:textId="15FDD4B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3129213C" w14:textId="5C55C77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1ECBE4F" w14:textId="7AA918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424DA96D" w14:textId="4411B9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210296B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5705E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2E0C8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310738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484A1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5123016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3F8E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43CB7AF" w14:textId="45D5AAC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85FA38B" w14:textId="61D234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811E5C8" w14:textId="76FC1DD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11A92524" w14:textId="4112BD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51F731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5DC7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7BB30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310781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331FF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5123070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15AE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AD1FEE5" w14:textId="310630C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352C4293" w14:textId="5829F1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E02E1C2" w14:textId="06EEF2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F9BBFF1" w14:textId="17E1E1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0A7940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9015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8ED9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310658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F3382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5123066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20F6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98E52C8" w14:textId="558AD00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40AAEEE" w14:textId="5C302A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8E5A5FE" w14:textId="4F91B3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1D1DF0B2" w14:textId="23A578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75279B6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7E700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3F8CF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310782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B3B76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5122934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4B37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946D77" w14:textId="495BBF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43863CC" w14:textId="3ECE4B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259535D" w14:textId="1E0857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47DFF0D9" w14:textId="4118E0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1D7EE77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B81D8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F4EDF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310594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DAA7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5122979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25601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891C856" w14:textId="5FCEE10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BBF514D" w14:textId="0B2B8BB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659ECA71" w14:textId="7259B4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17C9383B" w14:textId="766BFD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7BBF9C7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8832E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98F6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309847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627CE8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5123167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2A9F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331400" w14:textId="1E9C8F1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08934A6D" w14:textId="209C7F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159AF438" w14:textId="27ED2A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" w:type="pct"/>
            <w:vAlign w:val="center"/>
          </w:tcPr>
          <w:p w14:paraId="7497B9CB" w14:textId="50751EF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275E301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E1E3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EC61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309516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B58B5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5123445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48C5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3D08F3D" w14:textId="772AE16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0313F426" w14:textId="2EC38B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2F8A193E" w14:textId="38316B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5FF72548" w14:textId="5B0840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658A214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68DD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0608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309344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8145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5123549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6697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BCD4536" w14:textId="43167AD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1CE4FD10" w14:textId="1ED96B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17CD1D7D" w14:textId="66AE5A5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32F1139C" w14:textId="49CBE0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1C2F434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2BD0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F056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309280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224A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5123670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F9899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C3D3A7E" w14:textId="50739A7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33F9DDB9" w14:textId="15F2CC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13BBD5E8" w14:textId="2D6D40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2809D4A3" w14:textId="5351B5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0B1C473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3437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A36CC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309335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3460D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5123828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18BB8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3B8AB2" w14:textId="7DFAAE6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7F44C38C" w14:textId="1EA9F0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0C0EDFDA" w14:textId="00AE4C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31AE69C4" w14:textId="39CAA3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7655D7D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6E3E5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FD959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309385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591B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5123754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92EB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564298" w14:textId="1502D04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3845A21A" w14:textId="7877BE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6268940A" w14:textId="2DE6999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6104203E" w14:textId="029ED6A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4EB0738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64653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0AEE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309924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570ED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5123233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6299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A19F30" w14:textId="27FD530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18649C3A" w14:textId="24E6AC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66CA21DA" w14:textId="229E73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73819EA7" w14:textId="33CB82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4E26FB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24D4D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A967B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310056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A0276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5123141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B75C9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C3C621" w14:textId="3C6699C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4194A7C5" w14:textId="40672F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3" w:type="pct"/>
            <w:vAlign w:val="center"/>
          </w:tcPr>
          <w:p w14:paraId="7EF50ADA" w14:textId="216746C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19AE48AE" w14:textId="1212FD8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6C7868" w:rsidRPr="0073319A" w14:paraId="133DC08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89990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56B1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310274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F088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5113506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4BA0D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 GNA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09E2D7B" w14:textId="4725E1D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9C0006"/>
                <w:sz w:val="18"/>
                <w:szCs w:val="18"/>
              </w:rPr>
              <w:t>51</w:t>
            </w:r>
          </w:p>
        </w:tc>
        <w:tc>
          <w:tcPr>
            <w:tcW w:w="747" w:type="pct"/>
            <w:vAlign w:val="center"/>
          </w:tcPr>
          <w:p w14:paraId="4F43729E" w14:textId="519651D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3" w:type="pct"/>
            <w:vAlign w:val="center"/>
          </w:tcPr>
          <w:p w14:paraId="6990F44F" w14:textId="7D944D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4" w:type="pct"/>
            <w:vAlign w:val="center"/>
          </w:tcPr>
          <w:p w14:paraId="78F968FE" w14:textId="3D6B29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6C7868" w:rsidRPr="0073319A" w14:paraId="6434C5E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30EBB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3A19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310436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F1EE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5114156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6A3A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 GNA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C502B42" w14:textId="13552B8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9C0006"/>
                <w:sz w:val="18"/>
                <w:szCs w:val="18"/>
              </w:rPr>
              <w:t>53</w:t>
            </w:r>
          </w:p>
        </w:tc>
        <w:tc>
          <w:tcPr>
            <w:tcW w:w="747" w:type="pct"/>
            <w:vAlign w:val="center"/>
          </w:tcPr>
          <w:p w14:paraId="6A985DA3" w14:textId="0ECD6C4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3" w:type="pct"/>
            <w:vAlign w:val="center"/>
          </w:tcPr>
          <w:p w14:paraId="724D2E2C" w14:textId="531DA0E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4" w:type="pct"/>
            <w:vAlign w:val="center"/>
          </w:tcPr>
          <w:p w14:paraId="15F146C6" w14:textId="32B1D3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6C7868" w:rsidRPr="0073319A" w14:paraId="0419584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7996D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4063E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339281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E972A5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5103516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40B7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D45BB8" w14:textId="4573A5A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7" w:type="pct"/>
            <w:vAlign w:val="center"/>
          </w:tcPr>
          <w:p w14:paraId="5ECF67D3" w14:textId="79BEF5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3" w:type="pct"/>
            <w:vAlign w:val="center"/>
          </w:tcPr>
          <w:p w14:paraId="55CEFC84" w14:textId="6B06B21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4" w:type="pct"/>
            <w:vAlign w:val="center"/>
          </w:tcPr>
          <w:p w14:paraId="00BA3F41" w14:textId="7AEBCA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6C7868" w:rsidRPr="0073319A" w14:paraId="2967777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5CC0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5CC3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311561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1BD71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5122108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BBB50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C13A844" w14:textId="00A68F5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92AE5E2" w14:textId="2DE47F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DC1FD3F" w14:textId="42CE9E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061D342E" w14:textId="0BB440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6C7868" w:rsidRPr="0073319A" w14:paraId="02A2428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15EF7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406F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311308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A006B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5122856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330D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8BF272" w14:textId="10D60C1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5E0ED7B" w14:textId="32043F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1038172" w14:textId="1D08C9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7E89AC41" w14:textId="752E8F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451DE10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DE55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D77C6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310852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6FD30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5122966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A3137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D38AB44" w14:textId="7E9AC87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20F4052" w14:textId="67F4096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E2363D9" w14:textId="163A5F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2EBA88C6" w14:textId="585E00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4B299D0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64EC63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175C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340657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3685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5111632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4BEAA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1AB5249" w14:textId="130A4B9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480B63B" w14:textId="18197D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8DBA4A3" w14:textId="294D67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7D47EBAF" w14:textId="197F2A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3B8E49B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7AB4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C6EFF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314001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95B8B0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5122286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7F20E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1A4EC5" w14:textId="0D03094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84CD660" w14:textId="2500A7D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6C8EFA0" w14:textId="3E8CE8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59DA34A" w14:textId="3EC9FF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0AFA17A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AFBB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CAEFC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314079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01430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5122236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886D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9DC162B" w14:textId="488769F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B4B4258" w14:textId="2533CC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13CF1D4" w14:textId="665E34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0A160CEA" w14:textId="47033A7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755A170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769D5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242CB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307216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77C6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5114584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F772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F20095" w14:textId="0DFA0B8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7" w:type="pct"/>
            <w:vAlign w:val="center"/>
          </w:tcPr>
          <w:p w14:paraId="4A0D35E9" w14:textId="4F3A46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3" w:type="pct"/>
            <w:vAlign w:val="center"/>
          </w:tcPr>
          <w:p w14:paraId="77DA070E" w14:textId="61E5FA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4" w:type="pct"/>
            <w:vAlign w:val="center"/>
          </w:tcPr>
          <w:p w14:paraId="024D9502" w14:textId="4EC558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6C7868" w:rsidRPr="0073319A" w14:paraId="1E09E12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31AB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87FD8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305836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A73E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5114745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0A52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903D551" w14:textId="4C98A36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7" w:type="pct"/>
            <w:vAlign w:val="center"/>
          </w:tcPr>
          <w:p w14:paraId="231B8F1F" w14:textId="09B69A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3" w:type="pct"/>
            <w:vAlign w:val="center"/>
          </w:tcPr>
          <w:p w14:paraId="734E5420" w14:textId="03CFE1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" w:type="pct"/>
            <w:vAlign w:val="center"/>
          </w:tcPr>
          <w:p w14:paraId="1EFE54DA" w14:textId="591887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6C7868" w:rsidRPr="0073319A" w14:paraId="4C61BD1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C1034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4C43C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334088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42C4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5104853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8B9D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22A4E00" w14:textId="16C1F8E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7" w:type="pct"/>
            <w:vAlign w:val="center"/>
          </w:tcPr>
          <w:p w14:paraId="5BFF3828" w14:textId="3D4426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3" w:type="pct"/>
            <w:vAlign w:val="center"/>
          </w:tcPr>
          <w:p w14:paraId="691A2E92" w14:textId="1D0FED3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4" w:type="pct"/>
            <w:vAlign w:val="center"/>
          </w:tcPr>
          <w:p w14:paraId="2C79814A" w14:textId="070B11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6C7868" w:rsidRPr="0073319A" w14:paraId="155AD0B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9FE0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C77D46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312195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1C3B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5115958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17ED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10FFC9" w14:textId="2A76256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9C0006"/>
                <w:sz w:val="18"/>
                <w:szCs w:val="18"/>
              </w:rPr>
              <w:t>51</w:t>
            </w:r>
          </w:p>
        </w:tc>
        <w:tc>
          <w:tcPr>
            <w:tcW w:w="747" w:type="pct"/>
            <w:vAlign w:val="center"/>
          </w:tcPr>
          <w:p w14:paraId="0631A0CF" w14:textId="7A85EB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3" w:type="pct"/>
            <w:vAlign w:val="center"/>
          </w:tcPr>
          <w:p w14:paraId="38F2E710" w14:textId="4EB2A98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4" w:type="pct"/>
            <w:vAlign w:val="center"/>
          </w:tcPr>
          <w:p w14:paraId="59971DB0" w14:textId="371EDEB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C7868" w:rsidRPr="0073319A" w14:paraId="6702857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805C5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8655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309427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C95C7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5124111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907DE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E00C7A6" w14:textId="1186EEA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EF80E10" w14:textId="7E95F59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D403EB9" w14:textId="3653B6B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04B320EB" w14:textId="4494DA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C7868" w:rsidRPr="0073319A" w14:paraId="714584A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6C681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86EFE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309301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517EB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5124131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A866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4690AA3" w14:textId="007EB35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CC9DC51" w14:textId="59FB3C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715F13F" w14:textId="1D81DD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0FD4C991" w14:textId="1A2C1C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7F3C9DF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30012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4D58B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319207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F6542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5115533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AC0DE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4335C38" w14:textId="17B30A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1659B33" w14:textId="163F9B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01FFB89E" w14:textId="295C8B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A5A24A5" w14:textId="5E58DF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5233DE4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384FD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F539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328441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B274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5104524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21D8D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2D0D32D" w14:textId="4AACF17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9C0006"/>
                <w:sz w:val="18"/>
                <w:szCs w:val="18"/>
              </w:rPr>
              <w:t>51</w:t>
            </w:r>
          </w:p>
        </w:tc>
        <w:tc>
          <w:tcPr>
            <w:tcW w:w="747" w:type="pct"/>
            <w:vAlign w:val="center"/>
          </w:tcPr>
          <w:p w14:paraId="50426181" w14:textId="212D323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3" w:type="pct"/>
            <w:vAlign w:val="center"/>
          </w:tcPr>
          <w:p w14:paraId="1DA36AF5" w14:textId="12781D7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4" w:type="pct"/>
            <w:vAlign w:val="center"/>
          </w:tcPr>
          <w:p w14:paraId="214AEB5C" w14:textId="250E57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C7868" w:rsidRPr="0073319A" w14:paraId="149044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E3D4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4C3E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309122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183D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5124082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FF4B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5F7D967" w14:textId="67B8B2D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05C32F0" w14:textId="5DEC74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C1AF808" w14:textId="323D1FE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21AA1264" w14:textId="6DFEC8C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C7868" w:rsidRPr="0073319A" w14:paraId="7718CEE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DAA12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9969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770A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5124357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D315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F15E73" w14:textId="33B2D33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3C13044" w14:textId="532BD05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56571A9" w14:textId="626A24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7FC65787" w14:textId="1CF627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8B1A59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C64D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B909E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318228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60A38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5107921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2ED9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4A1C12" w14:textId="6E5D429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7" w:type="pct"/>
            <w:vAlign w:val="center"/>
          </w:tcPr>
          <w:p w14:paraId="2F23AF8A" w14:textId="52E367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3" w:type="pct"/>
            <w:vAlign w:val="center"/>
          </w:tcPr>
          <w:p w14:paraId="0712022D" w14:textId="2A4E4B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4" w:type="pct"/>
            <w:vAlign w:val="center"/>
          </w:tcPr>
          <w:p w14:paraId="58EA1EEF" w14:textId="18C2A6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6C7868" w:rsidRPr="0073319A" w14:paraId="2010C05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2997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A00B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337781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6F347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5106178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0A87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FAA549" w14:textId="0AD0666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7" w:type="pct"/>
            <w:vAlign w:val="center"/>
          </w:tcPr>
          <w:p w14:paraId="2EA3B3F1" w14:textId="79067C8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593AF6E5" w14:textId="7E82DD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" w:type="pct"/>
            <w:vAlign w:val="center"/>
          </w:tcPr>
          <w:p w14:paraId="461EA0EF" w14:textId="7D84C0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6C7868" w:rsidRPr="0073319A" w14:paraId="19C485E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DAEFF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8419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345136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D0C4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5107928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72010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2E1B0A" w14:textId="77F49B0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7D03150" w14:textId="08E532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900AC5E" w14:textId="68DD52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9E177FA" w14:textId="0DA268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6C7868" w:rsidRPr="0073319A" w14:paraId="09AAEC6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514E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2B1FF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344909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E76DE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5108127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3A8B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FD4835" w14:textId="7DEC95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8C7DBF1" w14:textId="5BCA37C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64D795A" w14:textId="2A7EFA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5355281" w14:textId="64589A3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74666C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D3C78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DEE0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344856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84955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72AD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63F0E2" w14:textId="7830BC7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71CC8B2" w14:textId="77CBDD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64C3028" w14:textId="3621A3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3E019B1" w14:textId="438465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03C58BF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2E0D0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5AEAF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345199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9817E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5107904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7D9E6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D62A94C" w14:textId="00BC425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D059B1C" w14:textId="62EE5E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B1C3420" w14:textId="4948D6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40876E1" w14:textId="0A626C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FD0A5D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C97C1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E9F0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345342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DB79A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5107828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7A06B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0568D2D" w14:textId="514A7E6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37297F2" w14:textId="6D9916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E3BD2EB" w14:textId="7CDC9C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8174576" w14:textId="3661C7B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3A7C4E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7731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1B1DF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345562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CF64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5108010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261E8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11D4427" w14:textId="31DF9A4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3ACC87BA" w14:textId="24FA05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537FB233" w14:textId="60379A4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4E4413E" w14:textId="5027B8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A739F1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38F8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29D78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345501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E2E63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4BD20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6A6A3C8" w14:textId="6A2F1DF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21E619C2" w14:textId="26C43F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376E2BF" w14:textId="1EEED3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2E586DD" w14:textId="4B26BA8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3E45D9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0AAB7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4CBA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345249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A9307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586BA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9FAF6D" w14:textId="2C9E5E9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519B2DB" w14:textId="51B2EF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5EF2F42" w14:textId="27CEE4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3F4DD8F" w14:textId="473112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9774E7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AE81F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08DA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345324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CA5E5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5108022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5130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CC1D6EA" w14:textId="529F54A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35EA27A" w14:textId="5895E4B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08C0980" w14:textId="40A6EB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7552B9F" w14:textId="5EB075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7D8806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10A5E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5D3BB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345428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6BBDF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080E2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708E61" w14:textId="457F019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6812F4C4" w14:textId="0973BB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3A44FD56" w14:textId="32A810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3B7A8EF" w14:textId="7496D2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6B38EA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7C22C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26C9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345121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1550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5108028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CC10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B0D62B" w14:textId="346D4B9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6014F334" w14:textId="37E891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EC30BF3" w14:textId="592074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BAE3EFF" w14:textId="4D16E8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0EE096B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175A5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58C0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345124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CBE6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5108143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565BF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80ADAE" w14:textId="5FFA714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293CA19" w14:textId="701BADC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ABCEB7D" w14:textId="02DC89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CA2DC0B" w14:textId="6181C4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1E5D1E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901F8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A7AF3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345395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AFA24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5107809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5CF9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E347F9" w14:textId="25D8367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04D0B66" w14:textId="70E6DE4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6BB3022" w14:textId="4A5E74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632474B" w14:textId="24B489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A3A5FE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B253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3DF5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345485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00A2A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5107793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0304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E1F794" w14:textId="72AF2BC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6E3DB08" w14:textId="63EAE1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7E56A76E" w14:textId="3CFBE0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D622BE2" w14:textId="25F150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FFD90C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C7F1D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3A35F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304543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A5CE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5117998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F534B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In pursuit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F4CAF7" w14:textId="452E7CD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7" w:type="pct"/>
            <w:vAlign w:val="center"/>
          </w:tcPr>
          <w:p w14:paraId="0B1B4831" w14:textId="44CE48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3" w:type="pct"/>
            <w:vAlign w:val="center"/>
          </w:tcPr>
          <w:p w14:paraId="30AD26D7" w14:textId="359B95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4" w:type="pct"/>
            <w:vAlign w:val="center"/>
          </w:tcPr>
          <w:p w14:paraId="7DB7D1EE" w14:textId="2CC4DEF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6C7868" w:rsidRPr="0073319A" w14:paraId="3132D72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A7B2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573F5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343320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9599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22170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7F1E150" w14:textId="2378AD3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7" w:type="pct"/>
            <w:vAlign w:val="center"/>
          </w:tcPr>
          <w:p w14:paraId="055D764F" w14:textId="38BC80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3" w:type="pct"/>
            <w:vAlign w:val="center"/>
          </w:tcPr>
          <w:p w14:paraId="6D9069AC" w14:textId="17ABAC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" w:type="pct"/>
            <w:vAlign w:val="center"/>
          </w:tcPr>
          <w:p w14:paraId="5832D56F" w14:textId="301448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6C7868" w:rsidRPr="0073319A" w14:paraId="6CE35C3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67570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2611D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311188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2B94D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5117741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D376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074A460" w14:textId="6799A75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7" w:type="pct"/>
            <w:vAlign w:val="center"/>
          </w:tcPr>
          <w:p w14:paraId="35D2B4FE" w14:textId="329388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3" w:type="pct"/>
            <w:vAlign w:val="center"/>
          </w:tcPr>
          <w:p w14:paraId="6F763E00" w14:textId="152FF2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" w:type="pct"/>
            <w:vAlign w:val="center"/>
          </w:tcPr>
          <w:p w14:paraId="26357C04" w14:textId="6B7D020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6C7868" w:rsidRPr="0073319A" w14:paraId="06D4F9B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955EE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A949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317663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96570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A9830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91431A0" w14:textId="0CB498D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9C0006"/>
                <w:sz w:val="18"/>
                <w:szCs w:val="18"/>
              </w:rPr>
              <w:t>54</w:t>
            </w:r>
          </w:p>
        </w:tc>
        <w:tc>
          <w:tcPr>
            <w:tcW w:w="747" w:type="pct"/>
            <w:vAlign w:val="center"/>
          </w:tcPr>
          <w:p w14:paraId="16C0CD06" w14:textId="60EE57B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9C0006"/>
                <w:sz w:val="18"/>
                <w:szCs w:val="18"/>
              </w:rPr>
              <w:t>50</w:t>
            </w:r>
          </w:p>
        </w:tc>
        <w:tc>
          <w:tcPr>
            <w:tcW w:w="703" w:type="pct"/>
            <w:vAlign w:val="center"/>
          </w:tcPr>
          <w:p w14:paraId="7D86296E" w14:textId="35C3AF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4" w:type="pct"/>
            <w:vAlign w:val="center"/>
          </w:tcPr>
          <w:p w14:paraId="1EF06164" w14:textId="2F2008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6C7868" w:rsidRPr="0073319A" w14:paraId="1BFE10E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7BD6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0D7B5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328497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E66AE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5110444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4138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51B6B9F" w14:textId="0757E50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7" w:type="pct"/>
            <w:vAlign w:val="center"/>
          </w:tcPr>
          <w:p w14:paraId="37FCA2EE" w14:textId="32A7FA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3" w:type="pct"/>
            <w:vAlign w:val="center"/>
          </w:tcPr>
          <w:p w14:paraId="72035B26" w14:textId="7ADFC6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5CCC714" w14:textId="75C5BF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6C7868" w:rsidRPr="0073319A" w14:paraId="0257445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CDC12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1C1F1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321513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49D44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5109870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6227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84B7D7" w14:textId="51F9A8C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7" w:type="pct"/>
            <w:vAlign w:val="center"/>
          </w:tcPr>
          <w:p w14:paraId="198DA78C" w14:textId="71476C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3" w:type="pct"/>
            <w:vAlign w:val="center"/>
          </w:tcPr>
          <w:p w14:paraId="6A6163AC" w14:textId="3E42E14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4" w:type="pct"/>
            <w:vAlign w:val="center"/>
          </w:tcPr>
          <w:p w14:paraId="3539B811" w14:textId="26CA58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6C7868" w:rsidRPr="0073319A" w14:paraId="1F4582E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8E466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D33F0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342153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CAAF9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5109898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3AAF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623F6F" w14:textId="71CD1B2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7" w:type="pct"/>
            <w:vAlign w:val="center"/>
          </w:tcPr>
          <w:p w14:paraId="082851AE" w14:textId="5C23CF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3" w:type="pct"/>
            <w:vAlign w:val="center"/>
          </w:tcPr>
          <w:p w14:paraId="0DD23736" w14:textId="3BB9FCC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49CD288" w14:textId="692272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6C7868" w:rsidRPr="0073319A" w14:paraId="4A65B95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8BC77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43DB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342084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5157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5109844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985B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0285BB" w14:textId="6497BC3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7" w:type="pct"/>
            <w:vAlign w:val="center"/>
          </w:tcPr>
          <w:p w14:paraId="3DD132C3" w14:textId="64D496C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3" w:type="pct"/>
            <w:vAlign w:val="center"/>
          </w:tcPr>
          <w:p w14:paraId="1D95312E" w14:textId="699416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F8C74B1" w14:textId="714061C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0A7399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B840F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406F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6FDCA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5109811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414C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182147" w14:textId="2C1BD54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5C16055" w14:textId="4AAA7B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69977EB" w14:textId="4DF40D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89A4073" w14:textId="26C12FC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9D6390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A5950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6FB8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342778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C122B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5109810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02922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248146" w14:textId="42D2F6F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4800AE8" w14:textId="094686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F2F5421" w14:textId="5C52F71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75BB3467" w14:textId="75DE8C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221A477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A565A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D4C0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315340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EADD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5119635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E48E4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763B4A" w14:textId="32583AB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7" w:type="pct"/>
            <w:vAlign w:val="center"/>
          </w:tcPr>
          <w:p w14:paraId="4BCD55D5" w14:textId="7196AD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3" w:type="pct"/>
            <w:vAlign w:val="center"/>
          </w:tcPr>
          <w:p w14:paraId="1F629EF4" w14:textId="75BDB4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" w:type="pct"/>
            <w:vAlign w:val="center"/>
          </w:tcPr>
          <w:p w14:paraId="2578B090" w14:textId="09D18E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6C7868" w:rsidRPr="0073319A" w14:paraId="65633DE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533D7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CCEF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315231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119CE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BBDF4B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1629276" w14:textId="7DD15D0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9C0006"/>
                <w:sz w:val="18"/>
                <w:szCs w:val="18"/>
              </w:rPr>
              <w:t>52</w:t>
            </w:r>
          </w:p>
        </w:tc>
        <w:tc>
          <w:tcPr>
            <w:tcW w:w="747" w:type="pct"/>
            <w:vAlign w:val="center"/>
          </w:tcPr>
          <w:p w14:paraId="3D997B41" w14:textId="3C911E8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3" w:type="pct"/>
            <w:vAlign w:val="center"/>
          </w:tcPr>
          <w:p w14:paraId="441A43E8" w14:textId="475D78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" w:type="pct"/>
            <w:vAlign w:val="center"/>
          </w:tcPr>
          <w:p w14:paraId="3EABF1AD" w14:textId="67D7FA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6C7868" w:rsidRPr="0073319A" w14:paraId="4F92170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B49DE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DFD3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315253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4D033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5110907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42A1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27A12A" w14:textId="63EB2B5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9C0006"/>
                <w:sz w:val="18"/>
                <w:szCs w:val="18"/>
              </w:rPr>
              <w:t>52</w:t>
            </w:r>
          </w:p>
        </w:tc>
        <w:tc>
          <w:tcPr>
            <w:tcW w:w="747" w:type="pct"/>
            <w:vAlign w:val="center"/>
          </w:tcPr>
          <w:p w14:paraId="185EC77D" w14:textId="264C53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3" w:type="pct"/>
            <w:vAlign w:val="center"/>
          </w:tcPr>
          <w:p w14:paraId="0717CA60" w14:textId="63B06F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" w:type="pct"/>
            <w:vAlign w:val="center"/>
          </w:tcPr>
          <w:p w14:paraId="36BB6EB0" w14:textId="02BF3E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6C7868" w:rsidRPr="0073319A" w14:paraId="4D5AFBC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28B21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E967B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344376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E013F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5109177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F0C1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38151D" w14:textId="4FE97E7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58EAFB5" w14:textId="5931A2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7DF7991A" w14:textId="7DDF0B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EB97F72" w14:textId="70BBC2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6C7868" w:rsidRPr="0073319A" w14:paraId="61AAA1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679C0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CAC7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343971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95C62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5109136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829FA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6B2F3F" w14:textId="4BA4A1D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44007242" w14:textId="6031265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02C16E1" w14:textId="6E1A84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676ABD4" w14:textId="0A5DE6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525227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097C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907C5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344335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A413C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5109830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C018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B8247ED" w14:textId="05E1D1C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00E488E" w14:textId="58996D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F025A5C" w14:textId="4F5DE5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8514F0B" w14:textId="6043BDC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5BF247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4CBA0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2DB3D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316529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FC30BC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8A766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91F95F8" w14:textId="4339B83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BC94095" w14:textId="11084F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2BF66C7" w14:textId="21D482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03D6A12F" w14:textId="70B1FB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3528B86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89E24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FD37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316013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E34E7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5120417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B432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114333" w14:textId="185D695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B4BC45B" w14:textId="06E2D9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4B8C62E" w14:textId="7718A3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F979480" w14:textId="074B31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00595D2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3759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7831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316055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206DB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5120339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1D3A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57EA53" w14:textId="529F8B3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1FC553F0" w14:textId="47ADCF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031D33C" w14:textId="6AB43B3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28195B7" w14:textId="1F50F9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D0794B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5698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813F5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316156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0AFC3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5120339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DC03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7F1D8B" w14:textId="4DABCD6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79D2161" w14:textId="7200D39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21675CE" w14:textId="009311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2B24B83" w14:textId="250733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33D397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6E200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4114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316178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B239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5120254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E5E99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42DEE7" w14:textId="52F4239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66E0F5F" w14:textId="24C1AFC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75085FB" w14:textId="2057755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730B930" w14:textId="563DF7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CA8804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D221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51CB9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2FB728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5120145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365CB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32CD240" w14:textId="7B0627A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98AB134" w14:textId="35823F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8BCC41A" w14:textId="2257EC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CBBD35D" w14:textId="2222FE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F9DEF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74E40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178D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2A4C8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5120067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6BEDF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8AA8C7" w14:textId="362C1C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979BF86" w14:textId="60DD91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EB53A5F" w14:textId="3386C8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98CF4F3" w14:textId="54C6C5D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16F525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E9EC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246A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316261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0D57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D11E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8C3A9D" w14:textId="55548E4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6B18DA0" w14:textId="2F2B29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492FEE0" w14:textId="68A0C6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648C9B8" w14:textId="7ADEF2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16E0EA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6B78E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DB1B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316237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CD37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CDDF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5FD7921" w14:textId="27E348E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81CA8C7" w14:textId="25EDFE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E83A034" w14:textId="56158F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5AA5B06C" w14:textId="142EB9B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10B43D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34FA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97444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345369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6D2B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2596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40AC4A7" w14:textId="5570C39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C26F796" w14:textId="364374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DF502D2" w14:textId="5F96FB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B79F727" w14:textId="3E3DC6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5A43DA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8379E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8C487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345215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8DED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D63D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0BDC38" w14:textId="620BA95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50C38A5" w14:textId="54D44AC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0E5E5CA" w14:textId="6306AAA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7EAD33AC" w14:textId="11CE8A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76A8BBA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DE06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A6D7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344454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39F9E8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5108902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91D2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E4A0A55" w14:textId="746BEDE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97B404A" w14:textId="6F44E4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85E0F74" w14:textId="3BA3968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B83B44D" w14:textId="0DD1BC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6519CFC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349D2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7EFC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345144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DB8E1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BBD5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9091976" w14:textId="6B93AB4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6D22C651" w14:textId="40ED65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A1EF467" w14:textId="4236EB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409311AC" w14:textId="5004E7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0738365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4596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AADB0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345062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4566C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5108247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9D17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FA09EC1" w14:textId="1B1FEC9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FF74A74" w14:textId="6E5F4B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CF003AE" w14:textId="672805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ECA053F" w14:textId="056F65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2868A0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288F2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AC57B1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345025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104E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5108259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956F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E50023" w14:textId="32C500B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44313FC" w14:textId="58EA65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C627925" w14:textId="1D87EA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8CE6F09" w14:textId="0228C64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15CB93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E692B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3A807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344477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02804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A4BAE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76ADF3" w14:textId="4AB8BFA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7FC3936" w14:textId="33574E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22BC913" w14:textId="714ABE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4CDAC6D" w14:textId="5B68C3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EF782F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3AA1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57D3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5C23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DD71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4DD9DA" w14:textId="2C9E11D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39AB2583" w14:textId="377DFC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5CAEE97" w14:textId="5D145B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53009E0" w14:textId="710378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45A4FA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67CD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4DAD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BF66A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75529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92EA082" w14:textId="471FFFB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CD07031" w14:textId="77507E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36D0742" w14:textId="2D2916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58BC2167" w14:textId="1C4E32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292AA5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7AD73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43425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343715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7D54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5109962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1561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522369" w14:textId="31A2AED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32557FF" w14:textId="661A9D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AADBE36" w14:textId="7EE42B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666D8A9" w14:textId="125F8F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169537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F9D37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6DB5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343843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DAA3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5110076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2C18D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68C331" w14:textId="4919EB8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C14F5C1" w14:textId="260BDD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B24EDD7" w14:textId="76FF0B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2C52D57" w14:textId="31667F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7EC182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B32B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9428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344068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2EEA8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B2D7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086ADB" w14:textId="026EA00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DF7FBB9" w14:textId="303C51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1D80A979" w14:textId="4444E3E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BF24273" w14:textId="21E911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E95FBB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67A3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F47D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344259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7791AB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5109949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01D9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EFF4DA" w14:textId="68FEB0B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9912D16" w14:textId="151F21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17B48F6" w14:textId="055903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1AAC00A" w14:textId="42FA62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DDBAAF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AE6DB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91AB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342778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064E2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950CB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AEA42B" w14:textId="0DCD69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5DCE621" w14:textId="66478F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26755808" w14:textId="1AA6F8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7EBEEECA" w14:textId="12A0FE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05A1FE4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F3A17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2B59F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C2D25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90CA4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04531C" w14:textId="1C4E324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1F50216" w14:textId="6268C7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F5DC035" w14:textId="455F4C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4AA3B6A0" w14:textId="73FF90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2AF91CA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2A3CD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03B8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D84E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4F32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5F3755" w14:textId="7EEC80B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FDA72B4" w14:textId="68A9C6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6A6F1E0F" w14:textId="2E6885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43E107E8" w14:textId="7ADF2D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4A86A3C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CE31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4A0F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A3C3F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5109748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45EB2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FFC683B" w14:textId="52122CD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137A2A3" w14:textId="543D32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1E66FCCA" w14:textId="5EE0734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6FFCA659" w14:textId="63B3D34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2EFACC7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462E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7E9E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18FC2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17A81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971E25" w14:textId="1E50126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796C2AFC" w14:textId="4AC6DB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45B9F291" w14:textId="04BDD64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099B899C" w14:textId="01D299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0A93CFC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6838E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F832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AA37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00FB3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60BA00" w14:textId="00DE8D0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6ACC42DA" w14:textId="49D3FB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392D8F85" w14:textId="0766A4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23E7B191" w14:textId="07CE53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2EB5D5A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9615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FBB09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56583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26425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ECBB63" w14:textId="74D5F5D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42DD699B" w14:textId="646B3F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43293254" w14:textId="11672B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E7CA43F" w14:textId="3E099E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5CC3C35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0D286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8DB2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342646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F7FC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1A62E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64FF65" w14:textId="4F44922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30A67FC3" w14:textId="0169D3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7E802CE9" w14:textId="121119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647D504" w14:textId="350BBD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107E6B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D2A70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1D1F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84D2B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5109775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80AB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418194" w14:textId="14A7697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3E1510AA" w14:textId="53E2FE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492D1403" w14:textId="1E74C98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61659127" w14:textId="016530E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636888D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F84B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C71F0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31E9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C8B2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963D007" w14:textId="7584B8E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25306992" w14:textId="464D7F5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4D4ED563" w14:textId="221263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645D1E84" w14:textId="36731A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0E0DC35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5686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E76D4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FCBDD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F99F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56C68A0" w14:textId="7FB6D0E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AF6BD3B" w14:textId="261BBA9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46C66B0E" w14:textId="78BF0B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4505E422" w14:textId="542D8C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088C5E5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10BDC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F129E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342682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8577A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5109753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10DB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4CE3DAA" w14:textId="237A384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72080F1" w14:textId="10D15E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14FF83C2" w14:textId="727239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296E53AA" w14:textId="230B10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3D23F5A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C0C62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218D3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345618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D6C0C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5108005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51ACA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FD748EB" w14:textId="22CD61A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11556F6" w14:textId="4B17278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AB5CAF3" w14:textId="7A82578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B378CDF" w14:textId="7565A54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7586439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93F7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287D4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345705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DE23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5107997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F2A1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22D8308" w14:textId="3C27C1B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708A2B3" w14:textId="525493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715669DE" w14:textId="57823B6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1B28565F" w14:textId="3A2CE7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D62C12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ADAEF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C1C92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345803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F20C3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5107990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6FFC3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9F981" w14:textId="5C3F94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CE5A4D4" w14:textId="11A2E2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0F1201F" w14:textId="67A8F6B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D6A2D90" w14:textId="580E13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21C3E9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098FF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829E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345928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5FD87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A3649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9C0F98" w14:textId="0E29FDE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10F1EB2" w14:textId="30E4EF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C1982D5" w14:textId="2F20AE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9BCFC00" w14:textId="13DD6C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9ABB75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997E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987E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345429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44C06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5107760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A42A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FA6A42" w14:textId="7BFD96B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10CB4776" w14:textId="59C9BC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1813968" w14:textId="30924F5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58425D2" w14:textId="77F9F77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19D100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BA64E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6302D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345511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5FA3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5107713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0CCE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F65AE1E" w14:textId="4A8D20D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6AD5781B" w14:textId="2B58BD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A6DA164" w14:textId="4B96B78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AD53D49" w14:textId="700B1A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4C47E4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7DD0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BCB7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345546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CEAAD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5107676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1BD7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289915" w14:textId="2330961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2D858D34" w14:textId="0679F4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7786BDCF" w14:textId="75006D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72C97B4" w14:textId="2C77CA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FE43F3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12D31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DF2E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345568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5FB38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5107655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C5DD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ED75181" w14:textId="19FBCC7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155E9928" w14:textId="0F96513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9265E75" w14:textId="0AB01C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002A0EC" w14:textId="215145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48B7F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25A3E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269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B0D75B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345606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68BF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5107690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8FED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3946AE8" w14:textId="6BE0140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FD606DE" w14:textId="14B6F85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0D26285" w14:textId="45DB5E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21A4310" w14:textId="0BBAC2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03984F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6B57D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A262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345634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9F67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5107796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47BD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4B9E0E" w14:textId="0E6E054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47FB3F9A" w14:textId="4A62B6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CC3C4F3" w14:textId="16B3EEB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D675520" w14:textId="0FD931C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43CAB4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9AED7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8DB5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345705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E788F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5107792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3423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5419B0C" w14:textId="2DCC298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0E5D6C8" w14:textId="4801B3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C6D6BB4" w14:textId="1A57769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CC9C94E" w14:textId="286D23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438A181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8372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D30C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345735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AA47F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3BA28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7C21219" w14:textId="0C61687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B3D33DA" w14:textId="0442FC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75FB2C2D" w14:textId="7DF4B2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FDAAF76" w14:textId="2F6882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551FD3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CBC6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B9014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345759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6524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325E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69FC11" w14:textId="0FF0BFC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7F7C583" w14:textId="18D87F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760E1F2" w14:textId="575E47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AC8D2F5" w14:textId="56D8EE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E22B9D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6CC6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91874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345799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27E2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2FA7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A45D3C4" w14:textId="21FABB8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3D9F40C" w14:textId="449225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B745524" w14:textId="5B3ECB1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8F30565" w14:textId="1302443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643CBB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53FAE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068B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345903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21F9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F78FA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F31AFB8" w14:textId="2AF9937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02F0945" w14:textId="35A80E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57839DB1" w14:textId="58FFCC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F45726E" w14:textId="685207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7ACA252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1EAF8B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5502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345764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E41C6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5107501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6DDB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7CC6F2" w14:textId="439A4EF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6E92E11" w14:textId="0B5178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1A9941A2" w14:textId="2E06EDE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4779635" w14:textId="5AE0C85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CF3128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7FF2D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3801D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345887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4F2C7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5107464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0DBA5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7A6D9D" w14:textId="11D4F9D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4CBF00F" w14:textId="4F77A8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7EC548FC" w14:textId="7C71EE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718DEE12" w14:textId="39C7F5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78259DB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41BF9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2E40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345935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6805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5107395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96B8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380E8C" w14:textId="3281238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7492DAA9" w14:textId="3C9184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0DB8260" w14:textId="472891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402575D1" w14:textId="7A54DA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498D23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61FE6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279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E8C2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346006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86A2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1687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F569E78" w14:textId="1F3C4F3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90A1FDC" w14:textId="358D3A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4751296" w14:textId="245925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A56F243" w14:textId="0B068E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725E832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C5C5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32BB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401D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EB972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59246D" w14:textId="67B745F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5D7635C" w14:textId="0607CAE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30B7A45" w14:textId="159590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A5E653C" w14:textId="25DA38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D0B327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DAD0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76F9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346336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E5E3F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0C470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B2563F0" w14:textId="7D04314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7477DC41" w14:textId="7400EA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549A34C" w14:textId="3FC768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650A73D9" w14:textId="5FF4F6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A236F1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19C930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EC1D8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346443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90EA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8620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38ED63D" w14:textId="24E2759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9BDD075" w14:textId="621FA32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1F2DA5D" w14:textId="5395A0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CB01507" w14:textId="2E2F9B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AFF35A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6A36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AD2E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346530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BD3EE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7DB0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DB950C" w14:textId="1EC6CA3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7EF1AEEB" w14:textId="72C3E6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8D06B1A" w14:textId="7373D2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EA9967F" w14:textId="3D5E66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6C7868" w:rsidRPr="0073319A" w14:paraId="2C3207E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BB9B4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50C5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346691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BC668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5107704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5B3EC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27DBD76" w14:textId="4B47C8E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CDA3022" w14:textId="607C8D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9756125" w14:textId="69937C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471C8548" w14:textId="5A11020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6C7868" w:rsidRPr="0073319A" w14:paraId="4744713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650B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7F688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346740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BDA2F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5107700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63EC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082E582" w14:textId="1BF3904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8AB4C12" w14:textId="25435F2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E922FF3" w14:textId="59879B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6946414F" w14:textId="425D2A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BA0535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B7BB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97342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346749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9B9AF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5107818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9A96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C797D3A" w14:textId="69F3A4E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BC6043F" w14:textId="24A6875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69DA720" w14:textId="0B23B3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9213FFB" w14:textId="73A09FB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83CB67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AA95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30D9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346244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C10AB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5107876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91CD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277FE3D" w14:textId="4309FDF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0613AB5" w14:textId="23A3714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D1615B6" w14:textId="741C77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34BA66F" w14:textId="0325A2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AE1BDE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3080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CF80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28599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5107806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A4EFE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97397E" w14:textId="7160FAF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B857DBA" w14:textId="503D3B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1B35123A" w14:textId="55CB27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E0903C0" w14:textId="6DADEE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66BF0E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4043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77ED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346015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8E778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5107864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0393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B363F5F" w14:textId="3087E65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B29EFE9" w14:textId="581823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72E593A9" w14:textId="44A118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C5EA850" w14:textId="734524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B7925C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04F6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7640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A3A8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79032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F9598E" w14:textId="689B612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5ED8544" w14:textId="3115F5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41E2BBE" w14:textId="3E858B5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480C7AE" w14:textId="243EBF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B66870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AABB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F93A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346132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D500A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5107959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AB06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1C9FDF" w14:textId="2BEB0A0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32DEBD5" w14:textId="3285BA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3BCF83C" w14:textId="16419A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38BF5EE" w14:textId="6DD0F0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D6330F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756C9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78392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A432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3C77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DAFEC49" w14:textId="72EDA2B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108A00F" w14:textId="4F3EBF3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2F13CBD" w14:textId="039F7E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BB3D79A" w14:textId="18C8E8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78AFA99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159AA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7EA05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346079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DD58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5108102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19E75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1B0F38" w14:textId="218801F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423C2F0" w14:textId="35397F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AFA6B18" w14:textId="6E991C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3EB65DE" w14:textId="02D8F5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BDB73E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60941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2372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346275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6E66A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5108061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08E4E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549911" w14:textId="79C08FF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E810D4B" w14:textId="79CC4E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7E7FA91" w14:textId="584696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984847C" w14:textId="26FB75E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6EB625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CF9F2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BE3AD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87E7F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FEC1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358D91F" w14:textId="6B60B14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28E5AD7" w14:textId="2DEC352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5A3FEF7A" w14:textId="17E78C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1D30172" w14:textId="290F1C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22C759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F2925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826E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345965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EDECC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45A4E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82B2C9" w14:textId="777DDF0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3C118F87" w14:textId="59BF08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8BC04F7" w14:textId="43CE05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0171FD2" w14:textId="51AC67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D1C891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EA7BB1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3C1DC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346216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411E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04D7F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1F9F44" w14:textId="32E157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02DE5E4" w14:textId="10B53A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BD95523" w14:textId="5E18FCD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BA3FC8D" w14:textId="7FA8E4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D43A55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AC3DEF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74E93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346421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7FB4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A3603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5308762" w14:textId="09E3A24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1C6A48C" w14:textId="138625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CA388EA" w14:textId="0D5F64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8C8752A" w14:textId="1F9586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3024A2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2B20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C7948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346605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3E2E01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5108171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BA8E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CF67917" w14:textId="7CD541A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6900F24" w14:textId="1C5FEF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FA1C33A" w14:textId="4653C1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BCB582B" w14:textId="16257A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CCA951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9E2AC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7EE72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346638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1B6B5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96ED8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676F3D" w14:textId="1C45796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72368E7" w14:textId="278648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47C3592" w14:textId="36D323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C1FD8BC" w14:textId="5D0726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71119D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2C56E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B3BDF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346824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0732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5108189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61987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679059" w14:textId="304FC32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C199334" w14:textId="65935C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C3108E1" w14:textId="766FD18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02E9B85" w14:textId="3AC5765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D75847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619A6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11727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346502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04D36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5108232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3797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8C12DAC" w14:textId="7EFF963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601D0DC" w14:textId="6157FF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EB67CA9" w14:textId="445ABD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9D9393B" w14:textId="682A90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869840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067C9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89BF9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346608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2C000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5108380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ADEA1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9F80DD8" w14:textId="2E32F2B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C37E924" w14:textId="0804794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7F7E377" w14:textId="4400E55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BDE40D1" w14:textId="716B9D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48EE31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2FB66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186C2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346559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9D562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5108299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1E09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5E2E84" w14:textId="7396CA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12B4356" w14:textId="2EACA5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23C31BBA" w14:textId="487FDEC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F0B6E30" w14:textId="6C937A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86A3B7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AA66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C2E46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346514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5A78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7C4E1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6F9D44F" w14:textId="7AEA010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952C3D2" w14:textId="305524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72F496B" w14:textId="70D6F4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C209111" w14:textId="01614E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960342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E788C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ADAB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346430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EA652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5108275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DA70C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94788E" w14:textId="7E371E2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6E1B9F3" w14:textId="4D6A9F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CA77B5E" w14:textId="0D1968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03481B1" w14:textId="22D9B8D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6EDB63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BD6F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627F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346368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DB8F4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5108281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B9AC0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AE3A28F" w14:textId="238D5EB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9E02E39" w14:textId="0E733D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85A3E96" w14:textId="1593DB9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91FE054" w14:textId="645B1D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E26E6F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73D1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46F7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346356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393EE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30D4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45C72F" w14:textId="01777F8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0F71278" w14:textId="760EA2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18C4882" w14:textId="167E4B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DC65E93" w14:textId="062059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CFC7CD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5782E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EAAF0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EDC80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5108281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C3DC90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9558614" w14:textId="6063365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41058F1F" w14:textId="2A8277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D507AA5" w14:textId="221D54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37DD25F" w14:textId="5A335F1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4F1CC2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4D7D3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C9D4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346137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DC3A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AFB22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53312D" w14:textId="5929074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5927A77" w14:textId="6A21B3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F711AFF" w14:textId="7FD41B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1257476" w14:textId="07347E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77C8E7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B32B7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AA61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A7C023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5108302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26CC8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25A60A5" w14:textId="1608A89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03A79C6" w14:textId="29E31B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E5E86FC" w14:textId="03F60D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B6D344E" w14:textId="117AA6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907198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0726E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FD8E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A4091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A28F4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037A557" w14:textId="6537E65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1CEDD36" w14:textId="0898C9D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08093BF5" w14:textId="294484A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54DE996" w14:textId="44A2B34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9F5856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06C0B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12EE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5839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5108283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CA0D0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7B5635" w14:textId="2C8BA63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6A707BF" w14:textId="6884901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50E0F1B8" w14:textId="30C430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0A5F6AF" w14:textId="71821DE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599E88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B0C3E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CC4BE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88E8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5108421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582B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939428" w14:textId="047552D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3A7A4D7" w14:textId="409922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716B8B91" w14:textId="27C15CF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5D6341C" w14:textId="40183EE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A95D87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7A01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9FD9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346065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5AEF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9E55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6393923" w14:textId="23F701E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C51D919" w14:textId="4DCC14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3B023E6B" w14:textId="7D330A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0215A66" w14:textId="2A165E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D9BF12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9F20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0B4A0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8115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5108402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2476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D564EC" w14:textId="5610DCE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98D98C3" w14:textId="292B56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82A4150" w14:textId="37223E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818770D" w14:textId="37CD865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E86D30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27F77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F1E1F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346171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1B034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FE5F6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3F08AB" w14:textId="5FF83A0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13C336F" w14:textId="7E96C3E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7D8DDC59" w14:textId="62A896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64B36EC" w14:textId="789C91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566A272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5A7E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B2B4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346208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B098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5108425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DA36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45CBF46" w14:textId="50D7E94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522CE5A" w14:textId="78E786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3531827" w14:textId="299130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5D2789E" w14:textId="420504E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423E1C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16DEB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0E1F52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787B5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5108486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4287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F59608E" w14:textId="061D197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2DA3594" w14:textId="65299F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8462A56" w14:textId="559B25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6D2E83B" w14:textId="3BF9C5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FAE8EB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F982C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F811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B76A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5108525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578B0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2257C13" w14:textId="2567C24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2315DFC9" w14:textId="08E0DD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1936F7AA" w14:textId="7820C66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CC7FFD5" w14:textId="1C6827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0A42D2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A67B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E134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9A876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5108484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E2A8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8619E00" w14:textId="1895E16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43F731E7" w14:textId="35AC2B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7D4244D4" w14:textId="62BB4C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2577804" w14:textId="4664D8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4D74CF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65538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42A0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0911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5108476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4F546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0AE7685" w14:textId="48F5400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0059B4A" w14:textId="290C7F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22350F4" w14:textId="25DBDEC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FE59023" w14:textId="7EFEEF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29D637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2B110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E042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F67EB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5108536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CC34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513DAE5" w14:textId="03A61FF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5C1656C" w14:textId="5F8AC4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275CBF18" w14:textId="1539045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C1BD3E9" w14:textId="47672F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3CFCD2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FDB3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DE3A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587AF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5108531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5DEE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918FCF" w14:textId="17241A6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A46F6D4" w14:textId="69A4F6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1F77FBF5" w14:textId="5CA680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909B0C8" w14:textId="7A8EFE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9F28A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5FD81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95BC21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346440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030BC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5108501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8CAA7C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93654A" w14:textId="5F15773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3EA1CC95" w14:textId="789638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0323DFA" w14:textId="5ACA61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2809576" w14:textId="20FC89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716C50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8A84D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9EF6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346380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C5536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5108578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C26A52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19BE14E" w14:textId="558B9A1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41F3005" w14:textId="35F637A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B8222FB" w14:textId="1331DA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A84E374" w14:textId="7A99D1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696C01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91D9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5912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346235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2B53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5108592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2FEA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3BCB9B" w14:textId="67A2B8F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3FEF863" w14:textId="41C277C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78BCA34" w14:textId="79FB6F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8D8F75E" w14:textId="3DDFA0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6F4484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055191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B13B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346148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94B93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5108639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6EF0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05C0D9" w14:textId="689EFBC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1C3F682" w14:textId="5C7B0E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5D4C379" w14:textId="471C846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E5BE887" w14:textId="2C0FFE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EAF384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4859F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53E94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CF74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5108602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ABB6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8E0AF6" w14:textId="362DDA8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7474FD8" w14:textId="77D9B7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5CEC818" w14:textId="7C996B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8DF0428" w14:textId="24BA81A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16F113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30F4C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03CB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346325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B2BA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5108655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4B73E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D8026F" w14:textId="18257A1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DE232DD" w14:textId="766F9C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69C6409E" w14:textId="220C835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5A9E2CF" w14:textId="55185A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29C783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F53C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725D2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346830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0FBEE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5108438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EEC23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9CC891" w14:textId="70C8657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6C71268" w14:textId="32C4BD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5E19EE4E" w14:textId="224B56C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3D80DF7" w14:textId="3F4D61C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B060D6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7BD05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7909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346603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3795A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5108731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18B41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65AB910" w14:textId="52E891A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17A5DF3" w14:textId="40AE93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E730387" w14:textId="16AD7D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D5B1A1F" w14:textId="18B40E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52D35C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23DD3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DD66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346148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0C3AD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5108781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EDB3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3088502" w14:textId="3F28288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8E37638" w14:textId="044A8DC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193B09AE" w14:textId="4EAEB2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8EF08B1" w14:textId="1EF2AA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756870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751E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21D6D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346099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E0F02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5108798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E492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DC2641" w14:textId="02A6B43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27B46DEC" w14:textId="3B2E64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4FE9C1A9" w14:textId="5E8D10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5B762CF" w14:textId="64AE3C3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CC1686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D87CE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FB515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D6CDE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5111019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4A3E1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188AF9" w14:textId="505D0D5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E982E79" w14:textId="7DE3FE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F3BC4C2" w14:textId="0B499E6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2F7F011" w14:textId="224E3E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8D3A63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2CE57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0E79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344498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35BF6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5111165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0C08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AB5CAEF" w14:textId="1CD53DD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B3716DA" w14:textId="2EA338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3B7495D8" w14:textId="2ED16A8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2A541A2" w14:textId="32EFD7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68D6AC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9D49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F17C91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344490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E89A0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EE0D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77AEE67" w14:textId="3BB12D6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218B478" w14:textId="46A9BF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78D02B45" w14:textId="362E97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6518E170" w14:textId="3487DB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EC9B11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A45BC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5644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344268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88D8F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5111161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CFAE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5826D7" w14:textId="172898C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03D6F3CE" w14:textId="791B28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6853D650" w14:textId="5AFAE8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351A8E8" w14:textId="66B09E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1CFB8D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A9A72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21922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344156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3ED9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5111234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B328B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0E836B" w14:textId="0B79A62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00D44ACF" w14:textId="21FA55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6B469DBF" w14:textId="20B060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F1E8B39" w14:textId="296319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45A490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F2CD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5B8CC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344068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7B79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FADF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6374F1" w14:textId="54E888F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D8A28E1" w14:textId="1BB8E0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584F05B8" w14:textId="59E8CB4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A9B56B5" w14:textId="52CAA6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45EC552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B155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33CBB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344140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A1C10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5111358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C39E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8A4C5B5" w14:textId="77DBB1F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4417A7C" w14:textId="1E838D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6F04B6B1" w14:textId="436A07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2E1A7BA" w14:textId="55A712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1E69A5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8A7C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9CB86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344280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FF850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2CE8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9D2B55F" w14:textId="4248289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384E6DC" w14:textId="37CE9E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2C996E99" w14:textId="058B15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1534B3E8" w14:textId="43B293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598D84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6BB7A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5984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344360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24E90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5111422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F770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1B1FFA5" w14:textId="65497E5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4A90E52" w14:textId="0CAB19B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04972E2C" w14:textId="34D517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36D2F1F3" w14:textId="6DE79EF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FB58E5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AF31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2FD98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344419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E0D4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4ADD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C24ACCC" w14:textId="4F81DCB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605E327" w14:textId="1B0534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0AE82F3B" w14:textId="69CB819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" w:type="pct"/>
            <w:vAlign w:val="center"/>
          </w:tcPr>
          <w:p w14:paraId="086898AB" w14:textId="3F3664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6BDE3F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2399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C36A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344017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EB15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94F6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CB83931" w14:textId="43FD99B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276BFE8" w14:textId="31BDE73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0ACD61C" w14:textId="24CABC5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19EDE2B" w14:textId="10A8A3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84185B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DFA4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C2CC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344103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20BE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5111526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357B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4D41C17" w14:textId="72FF12F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484660F7" w14:textId="5D5C8C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4F02CFED" w14:textId="30A3F1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9EF9C07" w14:textId="1C65C1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4EA9022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4B3C1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04EE4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343954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36B5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CD411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EAA468B" w14:textId="3E886A5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56119B6" w14:textId="4282968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9244572" w14:textId="06BC13E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F88D039" w14:textId="785544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286DE6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4C598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8B32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343782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62C67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8166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F3E7B53" w14:textId="12659F1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B0E19D0" w14:textId="26D53D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07010CEB" w14:textId="7A25BE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E594A5E" w14:textId="14FCBA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EFDBA6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B0FD3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22DF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343810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9DFFF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4E30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FA78AB3" w14:textId="5F953AB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4980B398" w14:textId="5D928D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6976A6E5" w14:textId="3E87F2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7ED8B18" w14:textId="00689C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303519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6E52B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CE59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343764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5116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5111847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CBDD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0B3F41" w14:textId="7AFAD7B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E865D88" w14:textId="5A5DB3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43BEF7BB" w14:textId="4854D4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032AC29" w14:textId="795692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A49D0E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5E36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66FA0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343850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36D98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E91C0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A225D9" w14:textId="0431B79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F92DE0E" w14:textId="57C0A1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205DB254" w14:textId="0939099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58F01EE" w14:textId="6C32CF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1FE232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DF94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62B5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343759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DD12D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5111669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CD2FB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10D8C8" w14:textId="025D9D8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25936F0" w14:textId="14060A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139D7D91" w14:textId="74508C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BE6D821" w14:textId="511D25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434634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97A6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CAFA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343859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EE5AD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5111521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37A6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EF797F" w14:textId="5C715DA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714D2DA" w14:textId="46C7657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4E9ED9A" w14:textId="662569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D4D2940" w14:textId="444E4F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76A037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8D16B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0CEC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343759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E105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A5E9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F88BD4" w14:textId="04226AB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7193BAD" w14:textId="6A8BCF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E1338D5" w14:textId="0B485F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2782D2D" w14:textId="728A8F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29C7D1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913F0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0048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343906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F8E3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29CC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A7439E" w14:textId="3764F54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6D9BB9F" w14:textId="109CDE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9FF9794" w14:textId="48C0D7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D66FA48" w14:textId="290CF1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2B55304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789D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62CC0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343680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E984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5111548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9A28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214A57" w14:textId="372275D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B2DCC90" w14:textId="6D0020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70DA2E0" w14:textId="708D65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12E613D" w14:textId="7B7225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C72BC3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E2A33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F9B9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343693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E4E95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5111649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7D3EB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805082B" w14:textId="40108DA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41715A4" w14:textId="38E1E4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4A5FB03" w14:textId="6516D8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E9B7209" w14:textId="386F32D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F28C40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8AAF7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DEFC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343682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27F05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DF299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E81CD5" w14:textId="56172ED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9A725E5" w14:textId="4CFC9E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C658841" w14:textId="1CFE91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E28D2B9" w14:textId="6D12D1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4109C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9F4D2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359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31CF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343682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FE49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5111817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3479C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421E5E" w14:textId="526D9D0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0C93AAD5" w14:textId="12592E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180D6714" w14:textId="05FD959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538187F" w14:textId="6C5FAE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4DD4E18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5A38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C3E52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343589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DE125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5111459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5A7A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70E98C5" w14:textId="522E70C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60797C7" w14:textId="0256DF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C56A1CF" w14:textId="2DA3E78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28A470F" w14:textId="03F728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78BD24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ADC61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8F1F0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343167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4A5E9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FD54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0A0D9D8" w14:textId="5AA994E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5D217CB" w14:textId="59CC957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7E7CF45" w14:textId="3BDD52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3073BBF" w14:textId="34B84E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2D24649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0E90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CF82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343222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2CC49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25BD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CD0D6FC" w14:textId="36C333F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2D4528C" w14:textId="188E1E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66F85E6" w14:textId="1DA26D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F709581" w14:textId="7B61A1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43AC766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83479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386C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343041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AED2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D584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A4CD98B" w14:textId="79AE86B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1427BEC" w14:textId="1F2EDDF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E98C438" w14:textId="6B7AC6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5AC7260" w14:textId="602709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5907859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A467F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98C2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85A62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E7D6A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5C1DC5" w14:textId="377211F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64EEDC91" w14:textId="640688A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A9083E3" w14:textId="549590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52073CE" w14:textId="08CBC4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6FFC09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09CF7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C832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B35A1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949C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37B9A5" w14:textId="2E27E64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0FD9C63C" w14:textId="69B537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096B6BA" w14:textId="0C427A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0ECC9A0" w14:textId="6D7393C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597AEEE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C8D17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C8D3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343272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609E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AE66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9C4514" w14:textId="4BBB134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6130D2C" w14:textId="681C126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3ED2309" w14:textId="05F9B2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B65BFC7" w14:textId="5744BD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46F573D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2C54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B7AB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03E60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5111933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F896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2BD8DB6" w14:textId="62E0706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1CF26027" w14:textId="17FA25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95F7443" w14:textId="0335C3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DFBFBBD" w14:textId="40A444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3B509D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16A45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EB52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343271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D5D7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A5ED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897AF8" w14:textId="5745DE5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D3F6AD7" w14:textId="728BC7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4F27F69" w14:textId="78EA2CE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60EE006" w14:textId="4AC8BAC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364826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4757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369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FEF2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343347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99D07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83C70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1B6E954" w14:textId="2E6E7F4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1220B04" w14:textId="7780FE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220D6794" w14:textId="11B18A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74B6B69" w14:textId="631F25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EE1B84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EB42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583CE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343402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9254C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6F86B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34FC94C" w14:textId="6016777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6EA1650" w14:textId="2AB7F6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0D66F3A0" w14:textId="3CFD5D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19CFEA4" w14:textId="5EFA5C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EAEC30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467B9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A364DC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343453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052B2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5112013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8444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4F73C4" w14:textId="58F165B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318E823" w14:textId="6E8279A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1D8E80ED" w14:textId="45B8FE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EF4C176" w14:textId="65023EA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114BA35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7BD0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E7C3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343500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5633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0F6FC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3428BA" w14:textId="3FD92A9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20B4920" w14:textId="1E82855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66013DA5" w14:textId="222A47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8A6C7CB" w14:textId="4B05507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7DBB16A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DC53B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373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9539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343696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C491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5112004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0405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504E7B" w14:textId="0944241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9DFAD83" w14:textId="10431E8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35103290" w14:textId="25EBC4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9708C16" w14:textId="60D318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73BC953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61361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653B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343556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B0C5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5112090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38761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BA7BB44" w14:textId="162997D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3CC7D0DB" w14:textId="79F6B7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58A44164" w14:textId="1D5402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06D7F62" w14:textId="3AE020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8B3DBF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4B524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5224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343497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E4EC2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5112108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99C1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BA390B2" w14:textId="54B3EFB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CF2DF45" w14:textId="08DA16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6C6C3567" w14:textId="433BEAF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E499A5F" w14:textId="6CB30D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010FF2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70B82E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AAAE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343369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EC3D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F94B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DB0FB7" w14:textId="160152E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AF69D98" w14:textId="31AA0B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1208C051" w14:textId="2C294BE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4C68CB5" w14:textId="4750E5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BAF937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1A52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D2CA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343293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A6E9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598A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2156A2" w14:textId="4BD5F33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2058488" w14:textId="63820A6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18BA1CAA" w14:textId="057DAB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6EA75A2" w14:textId="412892A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46710CA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9B8AD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CE696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343245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2D25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088E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6163AF" w14:textId="69E108A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0A3A1522" w14:textId="0ED51C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14963AF" w14:textId="4C9006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7822278" w14:textId="4C6404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843897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9FFC3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379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E8D0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343086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9D82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6AE35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98811" w14:textId="7916EAC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09C5E2A0" w14:textId="20A5FA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0793BD90" w14:textId="33FE660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9DC01F2" w14:textId="419C51A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FC26D3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1FC76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587D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342962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6E5D1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5112313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96F1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EBCD91B" w14:textId="7F39BFE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DE1AD76" w14:textId="1A78B3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5C85ABC" w14:textId="24F4BE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224DDA75" w14:textId="5C305D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6152531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E549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3413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CB57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5112333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AE7B7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762965" w14:textId="6583615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E1EE75F" w14:textId="239A737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329F25FE" w14:textId="467819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E814C21" w14:textId="0867FB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5D48A78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49C5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2B02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342969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0101A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5112377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4D855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A575F31" w14:textId="7C3B67B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4EB812A" w14:textId="774B9D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69C70218" w14:textId="181E82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2A84AC2" w14:textId="659236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77ECD5D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4ECE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54514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342884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2142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4F38C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691074" w14:textId="0E07523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FA92E26" w14:textId="2AECD7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385C32F5" w14:textId="353B52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41BC1F6" w14:textId="3FD775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02ABFD0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3D504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0A65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342770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D4AD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0163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9431603" w14:textId="49E8F2F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DB054D1" w14:textId="5B1BF6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0B2CD10" w14:textId="47B6FF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671B14E" w14:textId="528563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FF0E92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B1649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169A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342452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44E4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5112381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0D67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6382DDA" w14:textId="08BD234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443D7E3" w14:textId="5ADC901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69BE1B8B" w14:textId="624E5E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D339BE8" w14:textId="7388A5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0AFDC9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82D36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99BB1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342388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4E55A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5112526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C731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BCB4DD" w14:textId="5AFE39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B736F74" w14:textId="5A91238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7687A7EE" w14:textId="5C36AB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D4239CA" w14:textId="385F73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9E799B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AF51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E596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C70B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5112509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FF45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91AAC59" w14:textId="65E9EE4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F52B28B" w14:textId="0D0C52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2983AAA" w14:textId="40D0499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50F6020" w14:textId="11A53F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197D02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50014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F31E0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342266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8965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5112668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0E4B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87278EA" w14:textId="5A6724C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4A956A92" w14:textId="2CBD20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61263A67" w14:textId="0B703A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29B79AE" w14:textId="6B73A3A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6C7868" w:rsidRPr="0073319A" w14:paraId="37F09E3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818DD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389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CEEC6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342024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F39CD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5112509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7846F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A3A09A" w14:textId="41FB0AB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6551DF9" w14:textId="6E9B26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A6B8DD5" w14:textId="4E598A4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6B2CFCF1" w14:textId="5C1A3B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E9AB47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4F276C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4C37F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341832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AF07F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5112522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7464D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F1D7075" w14:textId="56D5C95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7701736" w14:textId="512B4D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237633C" w14:textId="757607C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1E6CEDD" w14:textId="4C1586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5DA8F8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00B5F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F5C8D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341731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CA91C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EC5BE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2EE6A1" w14:textId="629A12C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7952748B" w14:textId="055948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6B4DF254" w14:textId="70DD9BC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85667D8" w14:textId="00AD185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E72B0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CC101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63E5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341225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726E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0D31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3693BA" w14:textId="4BCF460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4CE5263" w14:textId="4D3B5F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A3B77B6" w14:textId="0B8B007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66C2921" w14:textId="6E9EC1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980F33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0F0C6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0D13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341161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0B3AF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5112652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85A49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AB0D375" w14:textId="69BDEC9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CAD0CA4" w14:textId="79DCC08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5CAC0F4" w14:textId="5B7368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E590E28" w14:textId="758FAD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395391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3005BC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FCDBB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341155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29978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5112729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4BB92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DF1785" w14:textId="362AD86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B9653DC" w14:textId="24D2A6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311BF338" w14:textId="240A1B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184E6C16" w14:textId="32D5D0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C4358D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EBB40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A299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341073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8EB1E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5112735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EFC37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CF7C617" w14:textId="24BC454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8775205" w14:textId="405BA3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149278CA" w14:textId="4FBF32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230914F" w14:textId="74FD97F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DE3AA9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B330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69D11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341111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58822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A132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0C6EA9" w14:textId="65B988A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00FE00FF" w14:textId="1690BD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2B78E192" w14:textId="3FBBFD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7727AF3" w14:textId="29F074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3FDA13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214FB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F721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340933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CB7E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5112571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C445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B6358A" w14:textId="19BD72A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630E332" w14:textId="49B2BB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C88DCF0" w14:textId="08A38F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990D30E" w14:textId="05BB30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6F5096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41DBE3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1780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340951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4A3C8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5112467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A5EEF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05BB37" w14:textId="13E4125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1EBD944" w14:textId="68CFF4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FFAC697" w14:textId="793C31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2A1743C" w14:textId="153AB56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461F2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7756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399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2E92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341098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7C023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0F1F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C3EB5B2" w14:textId="2F9F4FE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CCD2795" w14:textId="0CE07B5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57468A1" w14:textId="084CFC3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DDEB8BD" w14:textId="0C74A9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3AA3A8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AA32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86C8D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341204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77512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4218B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BC2EAD" w14:textId="0DC8CCF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1579424" w14:textId="1AE7D97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37DAF522" w14:textId="72A096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5FADAD6" w14:textId="15C3E4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E1D13C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4933C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F9371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341201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7C25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C224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0F6593" w14:textId="6B6B481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BB88B33" w14:textId="4B8DD0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1C0F25A" w14:textId="17133EB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21E43D5" w14:textId="585A014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7DF5D3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8B90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1384F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341045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4321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5112356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273CF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F78C4B" w14:textId="0DB87A1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6CDE227" w14:textId="1A806E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369C1E4" w14:textId="0FF07C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B402BDB" w14:textId="17D2F3F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969180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F077C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3717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340934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90E2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48A9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89AA73A" w14:textId="7930639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700E4A36" w14:textId="4C15A3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6F41FA44" w14:textId="12E5C89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12AFE42" w14:textId="144BE5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99B184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FCC57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4C87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341041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BF52D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7DCA91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5049F9" w14:textId="5069DAF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E32B54B" w14:textId="752299B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A61BDEF" w14:textId="3EB11B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2C062CD" w14:textId="2B8349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1B0851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E004D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CA0F6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341016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62BF3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170C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246F30C" w14:textId="080235A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6E6F2E4" w14:textId="4B6FF8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501055E" w14:textId="66A5CE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337E09B" w14:textId="01FA17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51E521C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EE4A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FA347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341031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0DFE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5112042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DF6D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67BECE" w14:textId="57D0640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3E0F9CF5" w14:textId="219EB81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8053EB7" w14:textId="72537C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C43D8E7" w14:textId="07E8BD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0591C3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E4EE0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1435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340967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432B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F164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B3D079" w14:textId="7099B0F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851BC59" w14:textId="61097B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2B38F0F" w14:textId="06C6BB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D83D511" w14:textId="111760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6F8DA3B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41412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18DB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340919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B912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5112192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0B3D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4B6FEB" w14:textId="5326C07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F116D80" w14:textId="43D32D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AA2AD54" w14:textId="48D753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DE04397" w14:textId="07AB3F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43D8FCB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CD7A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EAA2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340841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47307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5112298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BF692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D5D563D" w14:textId="10B2225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0C243CA" w14:textId="1778C4C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7AF903A" w14:textId="4FA832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53CAD81" w14:textId="02AF0D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A5BEDD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62C91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C8AF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340726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F8F4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C719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91CAF2E" w14:textId="1CDC5BA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C795286" w14:textId="0F20FCC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55FBE38" w14:textId="10B4DB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5110E3C" w14:textId="0555275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8EE8AB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3C0F7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CE3B6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340652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6DE28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5112298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3C06B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7F771A1" w14:textId="4CB47BF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ACEEDA0" w14:textId="7F8F126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F7EFF8C" w14:textId="2ED26E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61E7154" w14:textId="59EAB0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DFCBEC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24B86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7BC8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340824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5D58A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5112593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C2E02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C295B99" w14:textId="4304A7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9ABD1A0" w14:textId="2EC1A9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F95C72E" w14:textId="1B92C5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30072AAB" w14:textId="68B3535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6D285D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430D9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0676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340645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0AFF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5112647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0E9B4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C08E31" w14:textId="2493C08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61BC923" w14:textId="5688A5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3002DAA" w14:textId="429081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8E4A674" w14:textId="3CCC95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DA8CE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661A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2571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340551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C91CA5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5112651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00CAC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13BA686" w14:textId="534E607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8702944" w14:textId="533462C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1EBCD39" w14:textId="0F8107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7E2CF465" w14:textId="6419BDC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D8FC12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FF7048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2755D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340640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7F83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5112458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E7A61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DBE50D" w14:textId="00D7E2D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8EEE0A3" w14:textId="1BBEE4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2F2CC0E8" w14:textId="4A925B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2F14923" w14:textId="6BC760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3077B8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EF184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8191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340576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FB50F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27AD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473E2C" w14:textId="7526269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1291438" w14:textId="054687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FF99A75" w14:textId="5AC5D3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5A76CD9" w14:textId="724F76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18448D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119BF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3E5E7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340497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5EB4C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5112483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E9AF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5FE270C" w14:textId="53A49DC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22CF2FE" w14:textId="7DBB7C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172C907" w14:textId="6D72511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B96C159" w14:textId="559D6E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47A6FE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AEAB5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47DE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340333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53DFF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5112535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6921A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0E6913" w14:textId="6D45654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9E1E4EE" w14:textId="1CB236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2A184F03" w14:textId="13B305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19BE3AF" w14:textId="55DB6B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B04B64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82343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BF31A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340508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843A4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FB6D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9B63B26" w14:textId="1A4A74E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F081745" w14:textId="7BD25B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4716C36" w14:textId="5DB68A5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E512BA8" w14:textId="3EE560A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4CC3C0F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D1B1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8E02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340195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BF04D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CD4B0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68964EA" w14:textId="3572EF2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FF1169D" w14:textId="50010ED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EFD41F4" w14:textId="00BAB4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4D7FAF7" w14:textId="15AA67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A79ADA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CCE27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BD627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340156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A868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BD90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75D5977" w14:textId="154C5D1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33DF17D" w14:textId="53A21B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3A661849" w14:textId="455D78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9BE741E" w14:textId="2DF5ADD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408076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9083B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BEE20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340111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96FE7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5188B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BDE5E3" w14:textId="2D9D0E1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528EB90" w14:textId="0D02101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DE1D2B3" w14:textId="451B3C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B5CD944" w14:textId="40E8AB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60BD64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10E4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A189D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340073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D6747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5112355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1E9C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6DDE4A" w14:textId="7D33033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CF561E6" w14:textId="23301B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CB9840F" w14:textId="38F54E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40BDC36" w14:textId="35BF6E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3C1412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27AF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8819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339800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3CE3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AED6A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26CF4E" w14:textId="290F33E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8EBA9D9" w14:textId="07A53C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23DF9A63" w14:textId="0C07F6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5432966A" w14:textId="288346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2D1596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7EDCE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0DB5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339901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E0469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A5B4E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BF01DE3" w14:textId="4747773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5B758FE" w14:textId="69131EC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5DDE5B5" w14:textId="4F2E81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CC23E00" w14:textId="463560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A3B83A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45F57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BBF5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339936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B638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5112104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9D2C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2CC1587" w14:textId="1BB65A3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A62B536" w14:textId="1D90F75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7CEA8F1" w14:textId="08CA74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E33F499" w14:textId="59F1F5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DE0E5F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83556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1363B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340073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88FE6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7F32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1B022C5" w14:textId="3DAEED6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1D32B7AF" w14:textId="5D6E65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3DBD7F6E" w14:textId="32684B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9CE640C" w14:textId="662FA6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476CA01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7E32B1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F9F7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339885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0965F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5111903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E7F1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430797A" w14:textId="7AD58B6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2B13D87" w14:textId="6F3135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4920F6D" w14:textId="4D07C00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266A8F5" w14:textId="3D5DB9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6DC2007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473B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C625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339838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CA75B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5112088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B6D99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6B36EE5" w14:textId="6D5322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CB24466" w14:textId="4DEBE8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2DF6C48A" w14:textId="4F9528B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EDEA08C" w14:textId="2847F7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CEA2BA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69894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81C5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339740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7BEA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5112292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EB98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84C4B3C" w14:textId="295C883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41EF0D58" w14:textId="6E37DE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ADFCCED" w14:textId="6C0129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6C55F69" w14:textId="03A4107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46CDDE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E990D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09535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339577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7329B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5112200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B7193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2D3A01" w14:textId="5DE3618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5171F51" w14:textId="704E2C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3193014" w14:textId="481884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8565E50" w14:textId="6F8D5EA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3A374CA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F88F1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976A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339572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2DDF0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5112131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536D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69D8798" w14:textId="7720676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467AADD" w14:textId="021F68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8128F31" w14:textId="1D75E8C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B0C1967" w14:textId="4F7074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76D164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845A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7F14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339492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3E03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214DC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601907" w14:textId="312CD16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72ACD89D" w14:textId="09F04B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6BFEEC47" w14:textId="282EB09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DBB59B4" w14:textId="223A7A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051C0F8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EFB50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3E6C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339413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7D2EC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5112023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BADB2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87737F8" w14:textId="1F6B6D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0AB1125" w14:textId="62869F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DBD6912" w14:textId="3875EB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674ACF5" w14:textId="1ED494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4E8052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08D07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D64FE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339314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8583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03FC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2F3E19A" w14:textId="7754FA6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122CEE7" w14:textId="61A959C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F68346D" w14:textId="5C4560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BB048DC" w14:textId="6C8C87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975306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41A6B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4A87D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339273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EDE133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5112012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8948B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CB1C63" w14:textId="12181E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C0CD3A2" w14:textId="38E513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431FED9B" w14:textId="664A1E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AEB219C" w14:textId="4482C3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6A0567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FCE5A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748E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339513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7CE5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5112047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68C69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3BBB92C" w14:textId="4257454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3BB955D" w14:textId="472861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E5DFC76" w14:textId="679A27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6AAEF04" w14:textId="1FDDED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985B90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02260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1EF75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339811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A6DDE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40E76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9E7D9FE" w14:textId="2908BB4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EA2B107" w14:textId="73277D6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26E2586" w14:textId="1FE551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6A24033" w14:textId="3B71B4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056FF6C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18EE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6F84B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339812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64421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5111885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EC4FE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663F1F4" w14:textId="4F04BB5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345F0BC" w14:textId="4D020E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D314700" w14:textId="14179D7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67D714A" w14:textId="6901C6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04CC7C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5A1FE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386E04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339621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85795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5111879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309A4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F566FA" w14:textId="039446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87C50F3" w14:textId="62E35B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43A42BC" w14:textId="041FC9D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A1EF294" w14:textId="528FEEB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73C229E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C99A1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CC7DF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339411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D93A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A57B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97F5F72" w14:textId="6A61C8C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67D8DFB" w14:textId="4726F6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9BC8970" w14:textId="76C69F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0F14A74" w14:textId="3CD37F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5B1F387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ACE03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C66EA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339322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3A6D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8673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8080155" w14:textId="445FAB0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627EBB3" w14:textId="3CC1DA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548A195A" w14:textId="18E206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0FB7E0A" w14:textId="321B2ED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5B8519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7C74B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A5BF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339266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8AB04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DFAC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6F23EC7" w14:textId="2530B1E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65F1EA7" w14:textId="73ED231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A27B5A5" w14:textId="57E107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07077FF" w14:textId="6EE8F2E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7FFE45C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B200E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D4CC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339172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9BDB5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ECFF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814DB5B" w14:textId="5826225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32FF3C6" w14:textId="6B68D41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1A7B1E0" w14:textId="79BBF7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95F81AB" w14:textId="3B05DF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2B5116A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8C8B6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00F5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339095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AD02D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5111818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8155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FCCE0B1" w14:textId="4A00569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1D4C3F6" w14:textId="2F9D7E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3A6E9028" w14:textId="6B5632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E9D1590" w14:textId="64CDB2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18C12C2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0DE8FE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5439A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339636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D8D53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CE7F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9FBC2C0" w14:textId="0A07E4A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4A6B4280" w14:textId="480510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FE300FE" w14:textId="42446B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2A9D79C" w14:textId="55EE389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73AF74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5C79B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5AB14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339796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2E4F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A26F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8AE0EEE" w14:textId="6BDAF0A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187F7CC8" w14:textId="054D1A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DE2C099" w14:textId="2EFF02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F039369" w14:textId="080DFC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9C987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2DAB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07CB0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339968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9053D2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5111819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9092C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FF3C74E" w14:textId="494EC2F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3631C152" w14:textId="7A04435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2DD2334B" w14:textId="1B8B456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7406892D" w14:textId="48F17F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30B78F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36982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449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1C8F9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339896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11EA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5111737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61DC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5BDBAC" w14:textId="6D9A02C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80734DD" w14:textId="1099710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7840B54" w14:textId="73A581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2FB377E6" w14:textId="2F7642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283B3DD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A2D51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AA37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339620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81FBD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5111690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4A4ABA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C5A499C" w14:textId="4868601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EC6CFFF" w14:textId="6991C10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C2639CF" w14:textId="66E22DC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1184A1AE" w14:textId="0E03CA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79776BE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3C052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4315E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339367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069E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5111705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F0C2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667C51" w14:textId="673BDC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ABBF842" w14:textId="17A71F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82FC4BC" w14:textId="427386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2B9B2216" w14:textId="6505F4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0239301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7342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C925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339306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A4CC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5111649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5576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A89E20" w14:textId="7E841BA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5C6FAE7" w14:textId="016408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D94627C" w14:textId="30912A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6092FE78" w14:textId="4C2199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672A848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6F79F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A733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339359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D7D0BB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5111579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3807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D82FD60" w14:textId="2D2608F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253F3EF8" w14:textId="759F04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065F6393" w14:textId="40024C5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147BA9B7" w14:textId="3336FE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C7868" w:rsidRPr="0073319A" w14:paraId="5F39575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52A3D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8456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339474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0065B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5111604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E4618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7D6661" w14:textId="2733058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7CD933F" w14:textId="707317B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496A30A" w14:textId="5FDF47E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1F99798" w14:textId="13D564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6A26DE7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5D89C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F8703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339508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2F654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2161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A8F0FC" w14:textId="6B69154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7231D061" w14:textId="0A62A93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C141B76" w14:textId="7C8C7D1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2A6E7262" w14:textId="34A76AF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D42B61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0312B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6F4C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339604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CB8C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5111566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CAD58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46D8CB5" w14:textId="3961B52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9BBC350" w14:textId="060291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53409972" w14:textId="15BE71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704B8BE5" w14:textId="4601D1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3633B32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5091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4F48D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339593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4E73E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5111459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651C9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AB1525A" w14:textId="746EB4B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4FB0FBE5" w14:textId="2B8373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53BC58AE" w14:textId="4ECE5CA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7BA2F8E7" w14:textId="5DC4A3D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F441CE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86B9A2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306C2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338955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55EE4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5111720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462E0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03F8A99" w14:textId="5616ADE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60B4DE68" w14:textId="6CE146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5C518EC" w14:textId="5BCE6C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4559C0BE" w14:textId="191281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4CDACA4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315A8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459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F2F2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329141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3573D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5111993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4CF5B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F8BD11" w14:textId="3F19B14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E7A0486" w14:textId="195052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A0C703C" w14:textId="75EE11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A3A6253" w14:textId="492A573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5F4A331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8F65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2E34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320487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ACAA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5112609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031F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C9265B" w14:textId="57B4075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7D1455B" w14:textId="3977D9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25E74CC" w14:textId="7860F2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0CB38D8E" w14:textId="3A5585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9C8C19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96BD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E3DC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320676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9CAD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5115361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B050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FB61E7" w14:textId="308AF7D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EE7C5D7" w14:textId="45F00B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C9DAAA9" w14:textId="7DE6105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7A90244" w14:textId="7E0CB7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0988D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5B8BF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B8C5B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320537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29672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5115399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0AFE1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75CC57" w14:textId="5E53AFE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02CE3CB" w14:textId="250556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52BD9D0" w14:textId="48D5C1E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E4FA5CC" w14:textId="4B7DD1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4DE4D11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787B3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BFE09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320333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BB678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5115110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4352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B1FFBE" w14:textId="4B9009D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6AD1ABB" w14:textId="58CA3A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9E74855" w14:textId="34DD055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8CEBAE6" w14:textId="1E236C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F11C91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E370A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AABA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319894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0CF23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5115127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8251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6EEBD7" w14:textId="6FD707B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15A6393" w14:textId="612A80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3AAACB5" w14:textId="50164C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5B07F55" w14:textId="0288C3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F05ADE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5BDF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78702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319602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64B5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5115120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98D6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67E860" w14:textId="274F428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1E4A6240" w14:textId="369625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26A7EDA5" w14:textId="53B525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135495DB" w14:textId="675ABC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5DBF9CF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7ED4B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466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570FD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319571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AB867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5115342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56D0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094B883" w14:textId="26B73F0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4775F58" w14:textId="392532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2918012" w14:textId="1EF445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2EB08DC" w14:textId="1C0FBB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39F61A5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AF671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B6087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319769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4CE6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5115354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E355E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06BC676" w14:textId="5EF9EC8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1A960FA" w14:textId="631FF1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9FA34EE" w14:textId="22AA2D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ECD6DB2" w14:textId="75AEA09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99FEBF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5D12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A99FB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319867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05A03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5115379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836E1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C77D2E2" w14:textId="34F3A99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BE22143" w14:textId="5B757E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D22D63D" w14:textId="4754E1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C81C643" w14:textId="1E4BBD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9713E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2BD3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469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76FB3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320046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33C76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5115311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18D1F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FA10C6" w14:textId="02BF038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D6266DB" w14:textId="4575A0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3109AC1" w14:textId="5AA1183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F0DA49E" w14:textId="712B6E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200A65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7E67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5B9F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319975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F19B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5115477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4EF04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7A973A" w14:textId="74F7A99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A084A42" w14:textId="4CA2902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B15BD09" w14:textId="2A302B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C01F428" w14:textId="15042F9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1B4A7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F9D1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3F3D9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DCBC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5115340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B4780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10A0FEE" w14:textId="5C32B5C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A11F6ED" w14:textId="1381DB1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E3AB74A" w14:textId="5CA3A7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0D967FE2" w14:textId="0D57F1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BA9054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7AFA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F124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320316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01BFD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5115423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CEBD9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F4C6DC" w14:textId="207406E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F7DCEE6" w14:textId="77BE41B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8771376" w14:textId="01CD12A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B3281C3" w14:textId="3350BA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9175E9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E3B92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E7832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320185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4447E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5115452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B3580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45712B" w14:textId="1E3AB36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41349EC" w14:textId="58ECE7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307D1A1" w14:textId="3B06FF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E01E0BB" w14:textId="16745F1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3C11181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93CB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F68E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DB7C1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D8A79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4724CCE" w14:textId="4D0223B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FF97127" w14:textId="138171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F769160" w14:textId="09717B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2B3F029" w14:textId="619CD96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4F1F4F0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D69B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2061F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F368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5115603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7EDE8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01C533" w14:textId="662098B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7F6FA29" w14:textId="67E0B4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8E7DF6C" w14:textId="594C81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272F49F" w14:textId="6716E9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1FDE34D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2897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33640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320303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3557C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A128B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A51FA5" w14:textId="0B8E922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FBBEB3D" w14:textId="326840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73C4507" w14:textId="751989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E30C40F" w14:textId="6FB19B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55559EE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9ECB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FA05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320314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B66B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5115717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57EB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FEA703" w14:textId="7789791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A5A021E" w14:textId="6482FA4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A10258B" w14:textId="0B9847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87D2DDF" w14:textId="6BFCF5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5A8906C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0BDC4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1739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320402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0603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5115805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C8AA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4ED884" w14:textId="6FF77DE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6D514B3" w14:textId="0FC982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787DB37" w14:textId="62618D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1F18BB1" w14:textId="537F4F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362E30B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D5D5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479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76624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320386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48B72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5115913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B701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BB93AD8" w14:textId="04A5442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C132478" w14:textId="40A1B9C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56AEBAD" w14:textId="562C25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1E0551E" w14:textId="769A22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23CFE4E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10E8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4C1C8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9316B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5116004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80788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14D834" w14:textId="533492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EB7292A" w14:textId="1761ED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3B32E24" w14:textId="122116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0BFDD48D" w14:textId="1A7060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0ABC57A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98DA7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A6444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3A860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7D5E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DB1A077" w14:textId="22E59F9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265FAFB" w14:textId="22D698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D5A2B80" w14:textId="643458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743AFCE" w14:textId="473847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24A18C5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7BE8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9FDF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242FE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5115775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2A2C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0074B17" w14:textId="5E27D17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2D8650E" w14:textId="1D9D675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2A9B0A9" w14:textId="552138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2EB36C9" w14:textId="768C91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02D7CB8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492D9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B682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C931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57D34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F5997C6" w14:textId="389CE21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B206E1B" w14:textId="3A9326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62CE038" w14:textId="09C5E9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2A29917" w14:textId="08957ED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237019E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BA852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66BC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320179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633D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5115571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54D9D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995C82" w14:textId="759A1D8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F7EBB86" w14:textId="3A42E7B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BECC46C" w14:textId="6A305FA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5381451" w14:textId="5CD1E6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B19EC0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9F83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87BD6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1E727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5115599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E246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2B71B3A" w14:textId="346B1B4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59C568B" w14:textId="33C078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9B0B723" w14:textId="7B7FDBD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B6E8CBC" w14:textId="7322E28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C374AA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C8099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896A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ED2C3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5115705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6931F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5190E26" w14:textId="0C027A3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D40CF20" w14:textId="79E44D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A56DA44" w14:textId="1C598A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1001BCD" w14:textId="3226C7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0CD0EF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38F2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3C719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320119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3204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5115795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F3ED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FCC57E" w14:textId="561665E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D31456B" w14:textId="467302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6410120" w14:textId="14C2605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6D4E7CA" w14:textId="7FF798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7FEBF5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5C316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838B7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320154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2EDB3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40B96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B9B9EC1" w14:textId="344FCF9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C260B70" w14:textId="4522D3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A917971" w14:textId="58928F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9ECAEE8" w14:textId="098711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0D3587F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3003E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489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7468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320188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BDCAF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5116008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556C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377D45" w14:textId="74DBC60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FCD9808" w14:textId="641C0F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D4E4E30" w14:textId="1DA73C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001A54D8" w14:textId="33C04D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4A6F862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9ACAE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B9A6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320205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3D2E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304F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56D3BC" w14:textId="2E498D4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D05BDD7" w14:textId="2379BB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050ECB2" w14:textId="737C56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B9551CA" w14:textId="03FCF4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13E534E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7A62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2F39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320114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BD20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8C93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00563A" w14:textId="56BEC62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4F8A731" w14:textId="101C6C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232DE83" w14:textId="1A4567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48F2E04" w14:textId="73A445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2062243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2B7F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D574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DEF31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4A98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BAC5F1" w14:textId="6FC561D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C485897" w14:textId="2D88F1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E7B4882" w14:textId="0000AA7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A999125" w14:textId="3497B2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3A27E77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01326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C8EB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320048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F6B7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5115983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2E944A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9FC384D" w14:textId="02478FD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C08B631" w14:textId="79A8F4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54255F0" w14:textId="3AA01A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CE78D63" w14:textId="2B248E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7DDFB43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E73A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C8FA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320049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4213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5115906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051C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61ECF37" w14:textId="0E65BB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700553D" w14:textId="61AACB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2D2D111" w14:textId="346EC4E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CAB2CB9" w14:textId="18850E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80DBA4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1167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8CB5B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C7FA7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5115827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51CAA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4D86B32" w14:textId="6FDD481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D9520AD" w14:textId="703E0C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D135992" w14:textId="439618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A60363E" w14:textId="702A75A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2618AA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1AFC9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FCF24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320008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C599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5115719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955F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7F979D" w14:textId="1722A6D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9E83162" w14:textId="17688D0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BBB6426" w14:textId="27F0527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0EFE070F" w14:textId="4997C4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A62523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1168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497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EDB6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319979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37A1B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5115660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857C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2160383" w14:textId="2766767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1917EA5" w14:textId="20F70B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5B479C7" w14:textId="5E48B1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7B0881C" w14:textId="25D48E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23A87B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8F903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F84D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319950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C38C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5115592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E6CE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95B0FA" w14:textId="20DBAB9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1B346E0" w14:textId="4084E6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5B2FA55" w14:textId="665EBF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E3A6B7E" w14:textId="5BD4D8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1F12D6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75EB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499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D09E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64F5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5115476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A2DB2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63487ED" w14:textId="2651A89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84F8AA7" w14:textId="458857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E8716BC" w14:textId="0F91D4B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F8023FC" w14:textId="689A05D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D93FCD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686E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72CE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319597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86750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E7B70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9B2B13" w14:textId="25BCF38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BD01FB1" w14:textId="1A98B2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A5C8E15" w14:textId="77DEB3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BC3B216" w14:textId="359F61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C9B516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15882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8C946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319423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B25FC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594B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BACDBF8" w14:textId="5CD68F7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17F80E0" w14:textId="6F17424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37FEBAA" w14:textId="3E6065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7D80ADDF" w14:textId="1333EA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5FBA3E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D8EAC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8E63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319333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9316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CF41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102A9B" w14:textId="2E4B1F9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03F6031" w14:textId="6A56FB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1A59F026" w14:textId="49AE845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075EAC10" w14:textId="47172D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D0EB66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CAD8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DDB74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319275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05B18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5115587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07767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D1FC97" w14:textId="1307259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5D42065" w14:textId="25F890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5EBA021" w14:textId="5F3107C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0B6AD8E0" w14:textId="770481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BC293F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87893F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4D233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319333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F0C4A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5115623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8FD8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8268DE" w14:textId="1439EDD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7FE0C40" w14:textId="4BC06A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828D9F9" w14:textId="02F004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023F26DD" w14:textId="4CE381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E4553E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2B481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E51A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28FA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2D30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8A6AEC5" w14:textId="0D67399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D8B7CC1" w14:textId="2FC20A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B3DD2FF" w14:textId="4EF978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DD48D81" w14:textId="539F94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749B14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4B158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291AA1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319549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9362C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5115683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594B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A8276C" w14:textId="4C19047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7FD1FEA" w14:textId="420E9A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4BE515D" w14:textId="2C10CB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4443247" w14:textId="1B6AB8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271572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12392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C520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18E7BE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5115591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34DE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14AD4EA" w14:textId="76CCFBF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3ED6E675" w14:textId="454715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553DAFD" w14:textId="6823BC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D04F680" w14:textId="3E1050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77FBB8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12863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57F2A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899A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EB14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48A898A" w14:textId="30EABEB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1CB5764" w14:textId="53032C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0E44C4D" w14:textId="12DD168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1500FEE" w14:textId="46B5741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CDD101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A493D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509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D688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30E2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5115621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6C6A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308D11" w14:textId="38A3751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CA0A288" w14:textId="3BD1A7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988480C" w14:textId="3A342B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C40CBF3" w14:textId="7E81BC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235D89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7BEB1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A0B4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319854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539EE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5115652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A7677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DC11699" w14:textId="71CF711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38C90E5" w14:textId="751D01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29F8C91" w14:textId="52164C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DE05551" w14:textId="3C7BF86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1BBAA4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6C249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67F4C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B4DF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5115770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005E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3331380" w14:textId="3E3307C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97FED2A" w14:textId="74D0B2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BBA5207" w14:textId="7AF479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5E9B46D" w14:textId="0FE062E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8EE6F5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780B9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6928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319921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422A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5115871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6A54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03F6A28" w14:textId="46BE379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BD85D4B" w14:textId="05614D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67FDB25" w14:textId="2E3F70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206C633" w14:textId="52BEEE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85BA21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E331E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A2B944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319939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4E551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5115962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C7640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F89C449" w14:textId="0A67244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33C03C1" w14:textId="00D812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068D7C8" w14:textId="01C4E66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012AF73D" w14:textId="79C8E3D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ED611B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656E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44346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319961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3FFC6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67932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822FA9" w14:textId="31E66BE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76B2170" w14:textId="7C55FD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3EEA4A0" w14:textId="2ADAE1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52E5DED" w14:textId="29F742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5CAFA11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5731B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F140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319971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3AD4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5116132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0693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4A4AAB" w14:textId="6FC6C07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91F69F9" w14:textId="09FCCF1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5314601" w14:textId="0DC79F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E577851" w14:textId="3E2F97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63DB4FC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8C44E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E154D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25DC5F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5116151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8073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E21FEC" w14:textId="36D30BA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1EF4812" w14:textId="42A25D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3ACC23E" w14:textId="42E1D6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5A486FD" w14:textId="6CFFDD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3B1E0C1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F917F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C23C2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58A888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A352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98DF22" w14:textId="597388F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5B51E08" w14:textId="69ECF2F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04DC3FE" w14:textId="2EE909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264ABC3" w14:textId="3D1B55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B52EFF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C1B2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3F55F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319747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58DE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518C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88880F" w14:textId="405B6B5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6D874B4" w14:textId="4233009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901DB49" w14:textId="5CAE73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7463459" w14:textId="2B973D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CDA848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CD4C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EE16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319819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D7AE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5115736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64F23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50DB5ED" w14:textId="0E32A8A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A0935F0" w14:textId="39ABA1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E672728" w14:textId="642CEE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65603BF" w14:textId="2ABCD21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EA5F0C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1B66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44815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319756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723C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594FA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51EDB3" w14:textId="487BD3C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518D48E" w14:textId="085B33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49F0DF8" w14:textId="28D553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4E7E0C0" w14:textId="1AE7278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4B0630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11EF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0FCF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8829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5A926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46B853" w14:textId="5179128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51A0F68" w14:textId="2DDB20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3CDFF06" w14:textId="30E4FE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0BD2E92" w14:textId="5BFBAA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545897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DD371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AFC4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91C42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2F5A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A4377D" w14:textId="2CC786B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9F16B89" w14:textId="4A7EDE8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DB7384B" w14:textId="60BB9B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8F760B2" w14:textId="18491E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2C7490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7B898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FB170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2932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88A30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868F3F0" w14:textId="7D8859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D633A7F" w14:textId="002CDE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2C7DABB" w14:textId="481A18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81EDB13" w14:textId="2C372A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412B66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248D22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EB308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319769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56354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AA35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2E0FA1B" w14:textId="72D7912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BE7DF0F" w14:textId="54582A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9652907" w14:textId="5B662D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8E3BE92" w14:textId="79F78E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D0347F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EBDB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F5131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319725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F1EB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E885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5F2A67" w14:textId="52E7800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FEA9898" w14:textId="556FC31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5ECDDA1" w14:textId="29248D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AFF3E3C" w14:textId="7A624A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A0DB9F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1ED4D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B9DE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319804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097DD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0D34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95D0F1" w14:textId="1627225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47DB099" w14:textId="3B9CE4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4ECD1F1" w14:textId="27BF79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C3F0E20" w14:textId="779718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DEB2C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A418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4C52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319672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0598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5116113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C6687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BA2AC0B" w14:textId="765D84B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AAF03EE" w14:textId="0D0878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7368472" w14:textId="7A8DBFA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183F217" w14:textId="2AFD97C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3C10AB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21DDE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EE47C0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319605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E7690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9ED3A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92AA82D" w14:textId="7CB8B51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4829F83" w14:textId="18FFC2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22E4447" w14:textId="5DB44C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3FE098C" w14:textId="68E35A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65E6D2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FC4D3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F527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319666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3F0EB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5116207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C8BEC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F0F3831" w14:textId="5508537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5EB95EE" w14:textId="26D127E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9E3950A" w14:textId="751076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AD988B6" w14:textId="1396D0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BD464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F8D81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2C018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E7422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5115980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867B2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D3C2E64" w14:textId="3B774F9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8CC87D2" w14:textId="40F5B8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98366CB" w14:textId="1BC1BE2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10B5BF9" w14:textId="72A920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656823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E273F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BDE3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319465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DFF3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8A24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A8A5B7" w14:textId="6B35B07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DEA2064" w14:textId="2DBD1E5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9E97E08" w14:textId="5D5D617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D94F3B8" w14:textId="62712D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61CD9A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CEE7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F97D4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319410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BDB0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5115900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E1D2A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E253C3" w14:textId="05BED5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8B45E8B" w14:textId="4B4227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A9BDA55" w14:textId="2AED8F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813AE91" w14:textId="769AB5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88CAEF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BD6A1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FE90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F799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5115871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0BAB1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252C50" w14:textId="0517A2E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E21AE55" w14:textId="43F449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D29F8B3" w14:textId="282FB9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E36D4BF" w14:textId="49DF900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591259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82195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8238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319285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DC56E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23CE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AFBCE4" w14:textId="76D1C1C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2EE5622" w14:textId="0DBA68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C6B585A" w14:textId="20A5E5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D29543A" w14:textId="176790C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C73A3F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5CCB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EF5B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319213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F934F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5115873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158C3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42BE1B" w14:textId="6803AFC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C83C19C" w14:textId="4336B9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5A77988" w14:textId="7B2A181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54EE139F" w14:textId="18EAA5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9EA115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B65EF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92B7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319162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91AC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A870D1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A0D3366" w14:textId="707C5AC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7798AF4" w14:textId="25774A3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CD45D46" w14:textId="7CE6E6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A0B2DD4" w14:textId="413373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BA7AB4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A7B2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6E79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319264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0436F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5115963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61BA2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447B29" w14:textId="6DB4A36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735C389" w14:textId="6C676E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49B5156" w14:textId="6DED0B2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58C1FAB" w14:textId="39D0E4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3EF927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6299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3A9E9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87C2C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5115982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C602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58DED3" w14:textId="45ED3E9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56937D2" w14:textId="56F516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308F2DCF" w14:textId="1DDBEC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FDD32B7" w14:textId="190BF19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5C97BC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8D390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5DC5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365C3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11AF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940168" w14:textId="3988270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806CA00" w14:textId="136849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78025F5" w14:textId="7A3F1B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A3D1E8B" w14:textId="61FE61B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DD46AA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D9DA3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38FD6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01B8E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C43F1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59E2132" w14:textId="374D825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E6C822F" w14:textId="22CEF7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3CB2B34" w14:textId="76F8BEE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4453379" w14:textId="3FC111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5D8213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90D07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3E2AA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319549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9AA48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A446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2EB3FD" w14:textId="338E452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3BBDC6F" w14:textId="78E900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9045AE7" w14:textId="6CD26DE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7201BD2" w14:textId="5FCE31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AE5BA3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F7EA0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7E156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C6F9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5116227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E5C79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9B1F75" w14:textId="73FFEB8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612D49F" w14:textId="1DBF208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B73C12F" w14:textId="0460D4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2C717B8" w14:textId="11CFF1F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719F7A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24ED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5B913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319526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83F758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5116247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58C4F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C54ADC" w14:textId="3BFC0F6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5D59C88" w14:textId="484F14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EE2F999" w14:textId="718388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48E6DDF" w14:textId="5E1287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D5592E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A3D99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831F9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03AA6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5116193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168A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CD057B8" w14:textId="4FE8EA5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FC1E789" w14:textId="1CDF28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CDC6DBA" w14:textId="07E39E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F6A5542" w14:textId="424445C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A48357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6F17E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81C7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CCAD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21B4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1DFA52" w14:textId="3573F83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A18C43E" w14:textId="380EE5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32D6EE5" w14:textId="5036B7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1043A96" w14:textId="5E20A3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9E9BE5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F3870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4EF5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73C5F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5116110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21A68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A232097" w14:textId="3D05DDD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0A6020B" w14:textId="2E9522E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BA93AE3" w14:textId="2526DD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644D69A" w14:textId="5F10421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1E4898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38EF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5047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319208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D1BA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0F460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A274240" w14:textId="251CAA7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F258816" w14:textId="2A68ED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4DE290FA" w14:textId="0DC49B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7E0B09F" w14:textId="4A816B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635B3C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7C91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DE22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319120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CEA9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5115957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74078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F5CE9A5" w14:textId="57C39E5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2A7C630B" w14:textId="165A221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0F05978" w14:textId="61F9A4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FA4F41D" w14:textId="411AF08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CA6A66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3DF9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549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5A4E0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318898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552C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5116021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865D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CC4E04F" w14:textId="069F7CE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7DE1975" w14:textId="1ADA086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E83606A" w14:textId="4189BF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116A437" w14:textId="5C9609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D3967F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04B72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6BB6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319077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4A181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98B80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D06D29" w14:textId="2F8679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1F864A1" w14:textId="3980EE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139712C" w14:textId="02EBB2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3B7620D" w14:textId="27235C4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2CCC4C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E5711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D483F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319122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7C6B0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5116099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C64F6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8489FB0" w14:textId="54EE86C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5230EFC" w14:textId="223ED66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D02B089" w14:textId="129908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B3B738E" w14:textId="13EC25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CEB633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4A52C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FB59F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319180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5B4CD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5116143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431770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8B0C674" w14:textId="5DB52AC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00BA015F" w14:textId="5FB3BF8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AD359F2" w14:textId="655C48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92EA136" w14:textId="205A40C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047735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D4A23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439C2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319261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CC9CD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5116200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DC5D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09FDBE" w14:textId="0A36EDC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B5831AC" w14:textId="0DC85C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176708B" w14:textId="417487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7C87544" w14:textId="2E7D79E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75E1FA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020AE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E421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DF6A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5116229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FA53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95538EB" w14:textId="784C00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5754DDC" w14:textId="5A8E205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038DD7E" w14:textId="1EBB84E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0960C2E" w14:textId="1AE6DC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13A6DD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0F0DC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389F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319375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E43F5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5116262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3F9F8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D8E57A" w14:textId="16C28E1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2E83976" w14:textId="197B1DD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1F129EE" w14:textId="25A9C06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BE23C91" w14:textId="7C4651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4CAE78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99522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96048E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319444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DDA6C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5116314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7446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ABB9BED" w14:textId="40D2E14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A599389" w14:textId="2334AD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97DD0B3" w14:textId="30B2B7C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ABC4C61" w14:textId="53404F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9F3F42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721DC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16B5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318028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74D77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5117215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E770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6C6B9E6" w14:textId="7518319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50D680B3" w14:textId="36EF07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0142C31" w14:textId="6547887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0F0337C" w14:textId="044A6A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7AA2DC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EEABA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F2AF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317801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482C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5117630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5E0C8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701D17" w14:textId="3C3413F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718D843" w14:textId="0B0509E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F2D8B89" w14:textId="35E7C8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14ED0B9" w14:textId="1813C3B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F4BC9A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6AA62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559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19313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317715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26617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5117614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1AD0D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6E296BC" w14:textId="34EE28D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DBD8A81" w14:textId="5B58B4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B775964" w14:textId="49478C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CAD4C10" w14:textId="58D9BEF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EF10B1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98486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C2408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317729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5CCD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5117664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38EA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883911" w14:textId="2FA2B37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B02067D" w14:textId="750DF86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7BF9D90" w14:textId="347FE6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D0C60F9" w14:textId="29A9057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D3CAC8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04475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D6A4B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317599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1DC213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5117720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F1F5B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16B7D8B" w14:textId="0FCB24B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3BBF9D1" w14:textId="33FFAC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D6B82DF" w14:textId="5442AA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0886FFB" w14:textId="1CA314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CAF92F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B3FC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F3D5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317708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F5805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5117770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E5D0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89B4FA" w14:textId="7F4C1D1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AF0B1BD" w14:textId="729A301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EDF6E1C" w14:textId="37489A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C9008D5" w14:textId="774B7B1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BA59AA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6A6FC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2920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317499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C1B6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5117791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8BCE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774F899" w14:textId="2605571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D71BCA7" w14:textId="203449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F5F3FEA" w14:textId="25BDA6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423C768" w14:textId="77AD30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E794D9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B29CE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E9D7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317642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F952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5117920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D628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BE3B8F0" w14:textId="35EC10A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A3A9039" w14:textId="10E6889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3BBCE06" w14:textId="4A3D725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6DB8490" w14:textId="3257529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34568F7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A3A7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75512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317500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B1C6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5117890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249E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7DEDABF" w14:textId="3C47F96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4B7AA3BC" w14:textId="771246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AE82EAD" w14:textId="5B0811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8537258" w14:textId="5F83AB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68454B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7CA4E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724EF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317629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F3D1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5117968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BD52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C1673E6" w14:textId="30381F1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46920F0" w14:textId="132645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0215D9F" w14:textId="5954E7F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B116CB6" w14:textId="2953C7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77F205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DB1C4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C181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317492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59F0B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5117990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19159E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033A8E7" w14:textId="740C948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8E34430" w14:textId="3E5786A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1BBCDF7" w14:textId="0E145CC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CD94D81" w14:textId="3E3833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3CA36E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30942B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55213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317634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8D2EE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5118019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0AB2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74098E" w14:textId="21AC136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69F6D9D" w14:textId="3ED662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D3D28DA" w14:textId="0D1333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E55271D" w14:textId="34A055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860437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FAA5F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569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62D8B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317403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C4A36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5118115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12FFA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E72413" w14:textId="617248F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B5FEEC1" w14:textId="418155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A5733B6" w14:textId="060FADA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E679F8A" w14:textId="22863C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AD6893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00991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A0EE2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317651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80CE63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5118132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1E792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DC16E1" w14:textId="7865013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5669B45" w14:textId="19BBF0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C5F5E43" w14:textId="12B9E09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1B01306" w14:textId="7FEABB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8A13EA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35A2F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5EEC0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317622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354B5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5118239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3D6D7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4263BDE" w14:textId="55EBA51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9D3AA42" w14:textId="59F5A0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837947F" w14:textId="6B272C5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1748A2FB" w14:textId="58DD94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A01B32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CEDE48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6541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317606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089BF0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5118282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F72C13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6A577C" w14:textId="4C2A548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AAAF773" w14:textId="3F2C96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BE3FAF4" w14:textId="47A131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41F2600" w14:textId="0DE906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30DA34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42C1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FC85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317369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90A9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5118334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BB48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E6021F" w14:textId="0EF996B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4EC4AF0" w14:textId="2C8CAE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8038D6A" w14:textId="3FB13D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B54E623" w14:textId="0D8DD1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418738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3CEC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55AF5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317501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7CA3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5118338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197666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3FEE95" w14:textId="18178B8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7B0A578" w14:textId="2BFE07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EC8B02E" w14:textId="14BBDA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41BA868" w14:textId="05BA33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2F6170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913C7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6DB1B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317435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EC38E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5118425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40AB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F51759" w14:textId="5A50717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B8D9E46" w14:textId="4B6A37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2FDE7AF" w14:textId="534619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1ADC89D" w14:textId="435976C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300DEF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5DEA9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A1D8A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317484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A529A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5118517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06DC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48580D" w14:textId="5B1EB22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A66DF77" w14:textId="44ECEF0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7978BB5" w14:textId="5A2EF3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BD7706C" w14:textId="564555E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C88598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775E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56610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317477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78DA1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5118583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780D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9C55A0" w14:textId="43A4A78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78D9C3C" w14:textId="509B853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EAFA415" w14:textId="3CFE81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03367DE5" w14:textId="0ABF9B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F0A59A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DECD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F81B9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317237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EB829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5118501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A2732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C63A7D" w14:textId="1EBAE1F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BBEC4C5" w14:textId="795156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08FA10B" w14:textId="73C74A0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121F6EA" w14:textId="3F6ECAC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B4B135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1D61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579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339B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317526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3F11D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5118878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3F53D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38573E" w14:textId="027AD1D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677970D" w14:textId="40708B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4EAAA0A" w14:textId="1864FF3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989ECB8" w14:textId="759ED3A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00B76A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A31581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0DCE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317258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6B575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5118944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A5F2A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FEAA6AD" w14:textId="3CD0DF2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8094550" w14:textId="38A192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6B501AD" w14:textId="692B0AE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90E2E1A" w14:textId="334F35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2370E7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2D300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3D4FA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317897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C9031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5119271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D172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2E43CB" w14:textId="340E92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1EB9F5C" w14:textId="296F41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74D6A62" w14:textId="00B650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FF702E6" w14:textId="6D295EA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CBA494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532CE1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91805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99F34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BBCBD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2B9448A" w14:textId="2E14183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8876555" w14:textId="2C26D8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D4749D2" w14:textId="67222B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02E7ABE6" w14:textId="24E22D2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9BA8C5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19A27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1F889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6B5E8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5119242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B92A8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464DDBB" w14:textId="53F2E8A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C9B38A8" w14:textId="693EB7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9D96A42" w14:textId="13EB61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34CE4F07" w14:textId="4815A78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F80B5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4A6ECC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2D65B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316970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48E473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4F93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4DA8A04" w14:textId="28D4184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EED803D" w14:textId="2604C6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85D7442" w14:textId="01C812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7441E87B" w14:textId="73831D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DD5522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7AFF7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4AFAE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316825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2CA0B1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5119187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C17125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C288AC6" w14:textId="6BB310F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A60AA9D" w14:textId="2045E80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97E3D52" w14:textId="0815260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2B036F65" w14:textId="2E5F9D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ECA21A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BBD81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1FE0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316749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20100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7766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AC7B82" w14:textId="4F9E92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A0AFBD2" w14:textId="34E456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26BA014" w14:textId="252A06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5E8CB40" w14:textId="584CFAC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BED502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78ECF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2875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316635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1EACE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5119177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3DC74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B64ED5A" w14:textId="116D9A2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69F28CAE" w14:textId="36E2B7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90BDA23" w14:textId="1C3D3E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76BC2BE8" w14:textId="749FBD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08465B5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A28BF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3A5D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316646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21AA2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DCADF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7098850" w14:textId="34BF1FC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3BF1A6A" w14:textId="32ACA9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5651493" w14:textId="2F2E29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31D30A7E" w14:textId="190C86E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7CD20BD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E2BE5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589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138D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316661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2551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5119271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B7A9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4FA1429" w14:textId="233236A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8E437F1" w14:textId="24E715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6430A97" w14:textId="10A113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34FA2E61" w14:textId="0E7BDA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3D2A205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11C1C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590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8ACB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316635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9AC4F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5119296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58355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A77EA48" w14:textId="5867BB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7563B760" w14:textId="5036BA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0D7EDB4F" w14:textId="407BB7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6B01BDF" w14:textId="652A3C2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6A60864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4286E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E1B28C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316763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F840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5119358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8D7B8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6C8F311" w14:textId="1E8E09C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7" w:type="pct"/>
            <w:vAlign w:val="center"/>
          </w:tcPr>
          <w:p w14:paraId="1621DC39" w14:textId="5E9BC7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2C0A32BA" w14:textId="205344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1E48D001" w14:textId="357D2D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6B6B06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40D7D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49990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316889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23B51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5119436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8BFE8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452592" w14:textId="4A19240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8BF28CE" w14:textId="194592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088D4DB7" w14:textId="1E4982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2FEB2805" w14:textId="0523CB2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EA9527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3EC2A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1E19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316939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BBD1A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5119382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0B357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3C07A0" w14:textId="4188F8F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8FD48CA" w14:textId="1D1F6D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7DE21AE" w14:textId="49363B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1FBF082C" w14:textId="4096EDD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F51323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0CE12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C9551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5B20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5119481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0816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5F7483" w14:textId="3EC4DBD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405AEB7" w14:textId="59AEB84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90C763F" w14:textId="792ECF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6E2151EF" w14:textId="13EAD4B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4ADFB4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FF38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2FF0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317013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42AD3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5119569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A0427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6511C8" w14:textId="2132064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C68312C" w14:textId="1EDFF3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4334737" w14:textId="32EF5D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E3FE7D7" w14:textId="23EE5B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7117A3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18E64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EAFB74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317081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61757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5119673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892AC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E8D8D9" w14:textId="1728408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8D3AC44" w14:textId="1083C3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B845F5B" w14:textId="0A45FCD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04AF7CE" w14:textId="3A0133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D34058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4899A4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DF015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317282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69E79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5119630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FE78B0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CDD506" w14:textId="7E3FD68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3723195" w14:textId="29E948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EE4D1E8" w14:textId="5B31B5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B5594A3" w14:textId="1D0FEE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F1B67A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FC433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4F1F4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317300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4F33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5119728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85B5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9D21E5" w14:textId="7216CDD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129F12E" w14:textId="75941D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1166B40" w14:textId="0741126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41D3231" w14:textId="666C34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C3BE8D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9635F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599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458A3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316996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72B0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5119954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5E1C6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18E97E2" w14:textId="6FE2A8A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665A12D" w14:textId="4E3DCA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3E520A6" w14:textId="601915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8227052" w14:textId="3D57FA5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7E3FB9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160148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E01A2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FBDCF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FBFF1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1A313BA" w14:textId="656D3E3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838AE6C" w14:textId="338D0BF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18835A2" w14:textId="732B02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17E5DDF" w14:textId="53FB1D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911A41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036D5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2A671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317183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6655F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090D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85D1AA7" w14:textId="2AF9010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6D45CD9" w14:textId="45113A0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BFAC50E" w14:textId="63AEEF2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E6663DB" w14:textId="4918D16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70A3E2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4D211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FFE0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317055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524C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5120082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84447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76386F" w14:textId="2DA927B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85FC780" w14:textId="40EB1D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D7556C9" w14:textId="582645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98F3C54" w14:textId="4F40F98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C1910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EFF3D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EC0C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316825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B006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EF42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DF58E6" w14:textId="4D6627F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962311E" w14:textId="16D553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7032344" w14:textId="0AB16E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E6CB99A" w14:textId="53ED23D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A4A701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8A949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7965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316766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946F0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5120177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95EC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9E9EA6" w14:textId="63192D2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3393055" w14:textId="10E447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3FFE12F" w14:textId="4B85191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A6E734E" w14:textId="4C21733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7160A7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4BC27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14857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316876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F405D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5120186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4AE2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AE5CBC0" w14:textId="57E681B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CC66F98" w14:textId="209035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3B41B2C" w14:textId="3A4D93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F8331AF" w14:textId="4D2F71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051C2E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39BAB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140E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317109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A872F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5120194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3321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8F2DA6" w14:textId="410A508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AD7293F" w14:textId="574F488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B563E1D" w14:textId="3019E71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699AB69" w14:textId="6CC35AE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A80D5A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AFA1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BC982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317108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9762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5120275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6AB26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F15138" w14:textId="43C0DE4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AC5C530" w14:textId="179D33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02A6F05" w14:textId="1D846D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6F1EF94" w14:textId="7C5C1B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EDFE8C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91868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8E252C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317069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D8EEB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5120246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E39E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32AA6B" w14:textId="591B43D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BC09AF9" w14:textId="04BEA67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705FC9B" w14:textId="7486B02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BB877FC" w14:textId="6E2131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86EB12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EF2A3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609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701FA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316940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7B69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5120366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69C0A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45392A" w14:textId="0605B1D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9AEFBBD" w14:textId="21060A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8FC68B0" w14:textId="0A7780B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648F868" w14:textId="2590A0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0BA3A5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98E28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DC273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316838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7C313E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5120424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E063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47E8BD" w14:textId="238399A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9B88F3F" w14:textId="7FBFBCC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85C5601" w14:textId="387983E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95C306A" w14:textId="28C601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B8BDDF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5DABD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B956D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316842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92172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5120325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58E0E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5C58F1C" w14:textId="0AAAB01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70FE130" w14:textId="79BAE76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73EDB3C" w14:textId="4F3151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16D5CBE" w14:textId="3203BC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A3D37E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CEE0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E7F3A0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316777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E1A2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5120344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132E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2E269C6" w14:textId="5132A8C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300BBED" w14:textId="124B45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E365B9F" w14:textId="546951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665CB82" w14:textId="6760A96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8C3C3F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995A4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C292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316767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F8CA8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5120485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236A9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22F206" w14:textId="1F81407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5AB97BC" w14:textId="6CA636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2E8F30B" w14:textId="024F914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DC0CEA1" w14:textId="41847D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E6DD02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941AD8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AAE2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316655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D11B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5120484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E1EC9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1CB369" w14:textId="3C9215B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E1B9E54" w14:textId="3F86DB9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495FEE4" w14:textId="12D7050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9604CC3" w14:textId="5DE80B6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3F170A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D801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AB3CE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316440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0353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5120054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D9F04F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8F4636" w14:textId="4B576E6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0B855977" w14:textId="33A233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5C5E786" w14:textId="2A0B051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44FC97B" w14:textId="03CE97C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897E6B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07C02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8057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316304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B55E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5120372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F0133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1E950C" w14:textId="7432973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748ECA9" w14:textId="70A634B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3AC009C" w14:textId="27A05F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8A04C32" w14:textId="4E6FB3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A281E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7BD2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757A81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316491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8D833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5120473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434B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5C60D96" w14:textId="53DF1AB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A03F893" w14:textId="33403B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5640B60" w14:textId="2E53E47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A1531E6" w14:textId="636FEE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3E9D0C1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0175A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0653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316518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C83A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5120348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7C18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BBE432F" w14:textId="3111290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D240E6F" w14:textId="4246B9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B4A802F" w14:textId="58173B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42445F8" w14:textId="0E62AF0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5F40BB1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9E5B5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7AA0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316429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6964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5120659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3B49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A7CC30C" w14:textId="7A5F30F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F538524" w14:textId="2E36010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227917E" w14:textId="7AE1F8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3055953" w14:textId="4A059A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67C674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15637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39A05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317255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6CA42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5120522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69C9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649004" w14:textId="30E5EAD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5F5B2BC" w14:textId="68D2A3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DD6A280" w14:textId="5415BB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E24D7ED" w14:textId="60C8422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6C4720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D91FF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4FF13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317268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8D28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5120574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57EF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A88E72A" w14:textId="7F6E163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1190383" w14:textId="73E631B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7A8767C" w14:textId="7D9E7B4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4D627DF" w14:textId="43ED2E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6C35FB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9572C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444F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317158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7B8D0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5120702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2CBB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1D2E1C" w14:textId="3D57F27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57ED904" w14:textId="610D91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E583735" w14:textId="7D1C378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94AD467" w14:textId="3E8A83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CA9E38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03ACE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B2090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317039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B5AC9A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4F734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AAF555" w14:textId="71FE4E1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B92867B" w14:textId="60A6A1C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F3E1D43" w14:textId="62F0B4A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CF5617D" w14:textId="474E89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6F4B968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8BB5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6AD6D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316959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5F95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5120867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BF975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C0D49D8" w14:textId="4406E0C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4D6CB8C" w14:textId="739832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F4B78DF" w14:textId="2AFA63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D68F9FF" w14:textId="62D477F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322BA05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1DBCD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86A9AA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316789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BCDE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5120630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4C2E7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438DD31" w14:textId="56E95DF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48A6EA6" w14:textId="30E3581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DC3CBF2" w14:textId="0C0AD7D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B73BD22" w14:textId="1706DA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CBC99A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EB3CF8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32E1D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316690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B3A29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5120701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58C5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590A5EA" w14:textId="51C7F29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939CAB0" w14:textId="1CB8540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921AE96" w14:textId="7CF73FF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C337281" w14:textId="345E174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DC526C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60616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84B6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316581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464E9C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5120751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E6855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3A2E96E" w14:textId="7EB1E3A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BE1F3D5" w14:textId="667CAEA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654082B" w14:textId="18AF3D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0CA5900" w14:textId="15C71D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1739B6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6C4D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8EF62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316307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2A247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5120638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B011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9545E9" w14:textId="0977F10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8A7F4A8" w14:textId="5844AD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E6191EC" w14:textId="12B089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027C9BF" w14:textId="1986A1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38BD6C2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B1C76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DF861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316243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CFE1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5120470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E0EF4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ECA134E" w14:textId="5966BEE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39537812" w14:textId="5DBF40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5232111F" w14:textId="5CFAD6E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5C7B025" w14:textId="1E13E9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AB7299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5EA35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50ED30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316211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4C3B3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5120593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2D77E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0A7F1F" w14:textId="55B6C5E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DBBCB62" w14:textId="0D0F48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8766A03" w14:textId="7CE68F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1CDAEC9" w14:textId="3418A4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3BCECD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FC448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23CF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316300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0D317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5120732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41307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ED9B3A" w14:textId="5FD3709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E68D0EC" w14:textId="1E52FFD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623A0D5" w14:textId="30652E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FDE06EF" w14:textId="34A320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09C3364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1D600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9E370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316189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5708D7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5120726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EFFC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BFCC95" w14:textId="4D93D8E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7183597" w14:textId="712E817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6CCA3F1" w14:textId="712F22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33BA3655" w14:textId="384C9A1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0AC188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106A5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71379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316092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1797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5120724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1A0B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F3E6062" w14:textId="3BF4F3A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7047175" w14:textId="202AD8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08177E2" w14:textId="6DC13B2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1E105E5" w14:textId="290721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4C58A93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534DF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6C85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316040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64E74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5120860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AE3F97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6E578DB" w14:textId="3F34306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C5A5FB9" w14:textId="26C1826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21700D8" w14:textId="1192BB2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78820A1" w14:textId="4522EED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038FB9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61777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63085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E79340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5120829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ACDC0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258B4AE" w14:textId="5032888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70184057" w14:textId="68B41D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6D692E3B" w14:textId="6832350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771F8B89" w14:textId="692935D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3292921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1863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3BBDB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316207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8EEB1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5120950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235E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FFA36E6" w14:textId="3DABC4E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5D18D265" w14:textId="60EB1B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C4C596A" w14:textId="6D03735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80F007D" w14:textId="386BA7B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FFFA8F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BFBCF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4E9CB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316058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0DEFD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5121058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A992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5642730" w14:textId="01AED94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E401503" w14:textId="368FAFA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B72CCE3" w14:textId="150E07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E2AEE2B" w14:textId="564E01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9B08BB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E01A7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0904E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316142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B17C0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5121041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44A0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8C940D7" w14:textId="2BD1FAB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6BC95A42" w14:textId="415179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2698943C" w14:textId="09A2A7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67B77D2" w14:textId="3FFEFF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2867C8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4EC5F1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B09DC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315829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46AD1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5122119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EFD1A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49E155" w14:textId="318D1A3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C565D89" w14:textId="6DB0C35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84F1AB9" w14:textId="348AB3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DC10FC3" w14:textId="480EFDD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C7C38F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6485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6881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315723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F498F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5122078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40CB0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5E00665" w14:textId="0D33ED5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E623398" w14:textId="314254B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862456D" w14:textId="022D67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D0E666C" w14:textId="22EBEC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57E87B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4A14B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ACE88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311455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04D8C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5122754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145D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483EAC" w14:textId="1C24633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409941E6" w14:textId="58B7E8C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281E04E" w14:textId="4FCC045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5B8702AD" w14:textId="60CF8F5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DD7293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29E57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C5468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311503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D44B2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5123126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F71431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26E925" w14:textId="3AFF1B8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ACB27F4" w14:textId="226A42B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EC88AB0" w14:textId="15BAE1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7E7D73FA" w14:textId="3D6DF1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097A076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25421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0A48F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309717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2F73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5124035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64CB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4D4F7EF" w14:textId="67D109F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9388ECD" w14:textId="618EE65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79CB156D" w14:textId="3DE2B8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7F01F752" w14:textId="3DBD2A0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58EA09B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97A51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A41AA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309676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6A034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5124025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B1BD0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50A5087" w14:textId="59788B2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7C02CE6" w14:textId="42283C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528755EF" w14:textId="1D0299C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2CF89E9F" w14:textId="07D125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6BD5E81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835DB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AE09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309493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A492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5124229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AA238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66B2ED" w14:textId="007FD82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7AEAFDE5" w14:textId="1CB434F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41B2531" w14:textId="7D9C70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406E8AF6" w14:textId="7590984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41E4778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8369E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25F88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309378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1019D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5124183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BCCA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FA949A8" w14:textId="4394EAD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C7B8488" w14:textId="4860CE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69981F5C" w14:textId="472F921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0BF7F0FB" w14:textId="07039D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81E64E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4C9F4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2C2DF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309231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9148E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5124289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A194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5CBCBC2" w14:textId="4303538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654C28C" w14:textId="44E019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CB82C16" w14:textId="30AF8D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607FF672" w14:textId="59CB76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41A40BA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112DF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C11E7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309232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5E585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5124363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50605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38DCC9E" w14:textId="71A7C07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1EF9468" w14:textId="6438E1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2F1D0671" w14:textId="6D8225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78CDA6C" w14:textId="34EED21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6C7868" w:rsidRPr="0073319A" w14:paraId="26F6DC0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D5F8B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649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7521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309286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97FEA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5124454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B58A5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D729D2" w14:textId="4B8FD3C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36C1B55" w14:textId="753346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5614EA3" w14:textId="48FEEE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112BD59" w14:textId="770EF5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18A366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76379B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E4244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309301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F41C1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9C47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7B0100" w14:textId="67BC297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FE23711" w14:textId="4B259F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4674763" w14:textId="13ECA7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92A945B" w14:textId="78DC498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556C26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E561B5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86366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309330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86A53B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5124552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1A0C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6A5B09" w14:textId="388FD8E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7332916" w14:textId="7D6D97F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0BBE90A" w14:textId="35FCF4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3E7F960" w14:textId="442C03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A8BEC8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6D8E4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F96E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309244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90489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5124538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17A16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B97278F" w14:textId="0181F15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00D57591" w14:textId="706C6A3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180BDC46" w14:textId="6780990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A0E1D6F" w14:textId="4B7B50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3DA481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4FEA8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88FBB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309183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D233A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5124548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B957F3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13DEF12" w14:textId="71153A8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0093EB6" w14:textId="0A33F8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DB7964C" w14:textId="54BBBB0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70DB4B5" w14:textId="4102B2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6BA5BA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80C670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ED88A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309132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449E56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1F16C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EB3893" w14:textId="56731A4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BE63FD6" w14:textId="06C6BC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B2BC5D1" w14:textId="1F741F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950AAEF" w14:textId="44E234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8F846A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65B04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CD37B2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8290C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5124464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E072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A0F280" w14:textId="18C49F1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1383CBAE" w14:textId="112A6AD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42298802" w14:textId="350216C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E539E9A" w14:textId="2C31DB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0F152E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7BC0E5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47E57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308886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FEF2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5124498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8B9C5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9CBB5BD" w14:textId="4A18FCA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5707E315" w14:textId="235276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649F8B25" w14:textId="0FC01CE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7AA0792" w14:textId="582135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73B064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506C3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9680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BCCE4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5124487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E5E44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17A5C07" w14:textId="3BA1090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3E294618" w14:textId="2D88B64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5072E07B" w14:textId="0D1E18B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21ABFC0" w14:textId="56A7F67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EAAD25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E6C063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3655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C6A9A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BB25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6A5E0FF" w14:textId="2BE334A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4B560F7" w14:textId="70C5B9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D55D043" w14:textId="04A7B5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0238B7B" w14:textId="30DCBB2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524BF7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531E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659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CEB3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308949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C2EE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41423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896B695" w14:textId="46676A2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8E77A93" w14:textId="6C79B3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3562A66" w14:textId="1F03E2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BA57275" w14:textId="731F43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484F9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DD1B3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EED0C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CC16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485D7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D98CE90" w14:textId="085FDCD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A396246" w14:textId="13DF750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67BE9DB" w14:textId="1177390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AC7228B" w14:textId="25D47DF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9862EC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C72D5D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83C1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309086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5A31E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C858B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9FF63AE" w14:textId="60A8F8C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59FDAD5" w14:textId="7E9A277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09B084E" w14:textId="63F149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69A539B" w14:textId="3A91BC2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83EFBC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BBDA7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5DBCB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309037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2461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5124690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ACC12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FB7F9E" w14:textId="4D5DCD9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85BD578" w14:textId="7AEA20A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6194D36" w14:textId="03ED39A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23B3EAAF" w14:textId="3ECAA38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170D8ED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34E41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C30287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309015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E8E51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D2B8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2EB3E22" w14:textId="22A573D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5BB8AC6" w14:textId="02F4A2A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26C7A167" w14:textId="7EF11BC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387AD3B" w14:textId="02C4A7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3A2BF25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E2DC9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8D07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309010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658BB7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51D6D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EF24E3" w14:textId="4059283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566D2FB" w14:textId="7E0FD83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34B8E211" w14:textId="4D69D1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3C57BD2" w14:textId="6FA9899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C4D202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2FDDA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FA6505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309018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A6451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8FC5F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A9BFFC" w14:textId="37679EA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637160A" w14:textId="40E6E57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A556243" w14:textId="560F421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48A77C01" w14:textId="226637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02A0604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5D696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44B8C9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308967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5E6E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C3F94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F3FF643" w14:textId="1D3EC8C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73D72268" w14:textId="74FDE0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F4FE738" w14:textId="466291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7661780" w14:textId="4E73DF7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97B544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D99F79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6BBD1A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E6762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5124765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4D64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703D58F" w14:textId="0CAA7A0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924A797" w14:textId="4A8FA3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E3E2120" w14:textId="4E51CD5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0899739" w14:textId="3340A53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08C688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B5DEBB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2861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308966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31A1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0D8D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F1DE91" w14:textId="031732D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BF45198" w14:textId="039198C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6EB03DE" w14:textId="520F9B9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10038B6" w14:textId="3BD154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9C7D1C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5929E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669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D067C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308945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A2971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5124783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F882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2BB1819" w14:textId="2C04FCC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E982F5B" w14:textId="039F4C5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F5D9059" w14:textId="68A7D39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3777B73" w14:textId="096C34E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16281F8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1C89C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8215F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366661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5124816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A6861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16DBF87" w14:textId="56612B8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A5994CB" w14:textId="11412A2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9AE1CD7" w14:textId="173714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57954FED" w14:textId="370755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BC62AC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4F1FA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27DB1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B2227D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85EBF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5E8D9F2" w14:textId="68CF48A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0FE0DE1" w14:textId="0BFA23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D6738F9" w14:textId="2F59F3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C015FD5" w14:textId="28D8F8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4EF05E4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C63B0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78409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7C24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5124697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A276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B9BF4B6" w14:textId="73234FD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1907C096" w14:textId="16300A5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974057F" w14:textId="26D4FE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5303AC28" w14:textId="54320A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24F1DF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5D011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00880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46F744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CD55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A62BE7F" w14:textId="2CBAB9C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2932DA1E" w14:textId="4C0876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EE66B6B" w14:textId="1ECB5A0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08B3BC65" w14:textId="7A4894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42F2AE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03DA48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DDF5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308836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92FB2D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5124708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EC37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2A2876" w14:textId="1275FD0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65EF488" w14:textId="7BBFAB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3D7F20D" w14:textId="4D6B7A4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4E6DC519" w14:textId="2F3F67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0216232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8D72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D7713C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308848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C3D7FD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5124766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5E77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920468F" w14:textId="5377F6E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63FCB71" w14:textId="031D06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86C92AF" w14:textId="2E75C54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1843F4E1" w14:textId="771D075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77CE506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64F20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9520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308777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1EEC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5681C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608F078" w14:textId="3C4849E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FFE0BF3" w14:textId="0B8BFA3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01D59BF" w14:textId="2FAF34F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7108C083" w14:textId="6F90204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61C9B8B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0EF98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BA1D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308613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90D574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5124773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FDA5E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778174A" w14:textId="3C47BCB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5225B61" w14:textId="140B8E9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72188ED9" w14:textId="07332C3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32D0947" w14:textId="513528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4531F0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2C123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7F5E8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308522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F593E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5124507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AC56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7759D55" w14:textId="271EBEB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662195AD" w14:textId="1A6A099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3177F8D9" w14:textId="7F5DD3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2925EFE" w14:textId="4D874B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07FA05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3DA00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679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50EC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308510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49C8C8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5124729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C78B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64E0E1C" w14:textId="618792A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4B7FF3B4" w14:textId="70FDDE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06B52EB0" w14:textId="5A585B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6FCCD7CC" w14:textId="0AB6E15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E052C5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375E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627E1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308273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2FCBED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5124639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53312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5F7FEF" w14:textId="2912DE0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1BBE9EA" w14:textId="565355C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110973AD" w14:textId="24EFDA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2A77A22" w14:textId="20AD22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2800B96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783C6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566BB1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308707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25381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5124865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E52A5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96F61F" w14:textId="53DC6A9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376CCFEA" w14:textId="560E1F2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647116E0" w14:textId="2D06531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61878B88" w14:textId="66AECB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C7868" w:rsidRPr="0073319A" w14:paraId="54B0C66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ED635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AE1BE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308790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157A49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5124857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5274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83BC55B" w14:textId="49F1F79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7" w:type="pct"/>
            <w:vAlign w:val="center"/>
          </w:tcPr>
          <w:p w14:paraId="580F3233" w14:textId="76CD60D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5A05B388" w14:textId="5AD45D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" w:type="pct"/>
            <w:vAlign w:val="center"/>
          </w:tcPr>
          <w:p w14:paraId="27C53C8D" w14:textId="2017119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596D73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CB7A3A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683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C0DEF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309128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DA6CD1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5125195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16B0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87BA4A8" w14:textId="62B4932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6A68B76A" w14:textId="400A3F1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4E515D69" w14:textId="3009CBD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2279614F" w14:textId="02DE64C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7E6C3B6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6CAFF5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4B2AC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308954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9C52D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5125294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9240E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74953A5" w14:textId="447D3E1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131AACB2" w14:textId="6422A3A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15FF4A5" w14:textId="28CD06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59391876" w14:textId="5C7C5F2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6981C61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92F26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D469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308827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FF1F2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5125420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DE294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E2F1AC" w14:textId="13C2ED4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55E1BA3" w14:textId="1FEE13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3" w:type="pct"/>
            <w:vAlign w:val="center"/>
          </w:tcPr>
          <w:p w14:paraId="36573959" w14:textId="2A5B97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4B3FCBFF" w14:textId="16CB95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005DEA9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299FD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891D1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309068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D186FA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5125267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D7F9E2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E3F5CC" w14:textId="381604E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5B595798" w14:textId="0B7454B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0D823CCF" w14:textId="1B36BF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" w:type="pct"/>
            <w:vAlign w:val="center"/>
          </w:tcPr>
          <w:p w14:paraId="58639BD4" w14:textId="1E6C2EE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2D4B309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FC41E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179C9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306223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393E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5125739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7197E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813E7F3" w14:textId="3FC7D82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EB632A3" w14:textId="08E2DE0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5EC17D7E" w14:textId="374EFE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FF8225D" w14:textId="6C92A80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6C7868" w:rsidRPr="0073319A" w14:paraId="045EE80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893CC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91634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306137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3EC20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4B34F2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DF0A6F2" w14:textId="70BC4B1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54415D97" w14:textId="026C7B7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AB0553A" w14:textId="514460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09C27714" w14:textId="472D0CC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3F38319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7F8ED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689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BD0D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306051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6B680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5125733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7BE8C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69DB916" w14:textId="029AE73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1BD273EF" w14:textId="16C8BA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3B663E0" w14:textId="264F26F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722703A" w14:textId="4596F6A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28D9657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9D45E5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33488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306021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160910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5125840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0A7D4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1833250" w14:textId="0BA5D61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12E05D9" w14:textId="2DA7A4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DA3270E" w14:textId="4B8110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071E1A08" w14:textId="315482F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17AF73E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71782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BFBAE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305960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16959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5125694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881E4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DFE7C5C" w14:textId="7414174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66F5A4D8" w14:textId="135FD2B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8C1E0FC" w14:textId="123090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40E120AD" w14:textId="6C2916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2F0963A8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0FD28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14E9D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305968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5AE0B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5125561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56C055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C15458D" w14:textId="41CD58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71A0A7D" w14:textId="5E22AF9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D113632" w14:textId="7F55E36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" w:type="pct"/>
            <w:vAlign w:val="center"/>
          </w:tcPr>
          <w:p w14:paraId="185925BC" w14:textId="1D02844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1CFF9D2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40ED0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3D162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305998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C7729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5125358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882EB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18B00BC" w14:textId="7DC5F1E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3CA7F281" w14:textId="73B7CF4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20F2046" w14:textId="049923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6955D600" w14:textId="01F02C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5185D66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53CFB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8CDDE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305751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A2A69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5125403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812816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8FBF968" w14:textId="2DDF61B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7" w:type="pct"/>
            <w:vAlign w:val="center"/>
          </w:tcPr>
          <w:p w14:paraId="059BD736" w14:textId="6D98E9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3" w:type="pct"/>
            <w:vAlign w:val="center"/>
          </w:tcPr>
          <w:p w14:paraId="469BF095" w14:textId="75E9893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67696648" w14:textId="1B41F01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5D90D53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67F567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2497F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305681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CE6302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5125428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5D116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14E069C" w14:textId="6DB3DDE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19606537" w14:textId="1E358D4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2217C0F4" w14:textId="4BA40BC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04521F8B" w14:textId="6F659DD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0B3FAE2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85152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2D36A6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305592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3A5A6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5125453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4E7748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6E9EB3" w14:textId="2853D00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7" w:type="pct"/>
            <w:vAlign w:val="center"/>
          </w:tcPr>
          <w:p w14:paraId="34CB1C09" w14:textId="0778DBD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3" w:type="pct"/>
            <w:vAlign w:val="center"/>
          </w:tcPr>
          <w:p w14:paraId="6EFF6480" w14:textId="2864862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6BF7D88" w14:textId="337AC88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264AA7F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508457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5E9EE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305555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03039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5125518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4ADCB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71C6FA" w14:textId="325FE3D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79EB56C8" w14:textId="4296B02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546D417F" w14:textId="086AC3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7E76954D" w14:textId="02EA098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1FA493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91A149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89462E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305609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FA342C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5125531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44FC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29A3CB0" w14:textId="23B3DC3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32170900" w14:textId="29F0BB5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38C10F68" w14:textId="677C31A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6178CA6B" w14:textId="22896A3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6E1337E9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9D7440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699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59AF5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305690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5A94F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5125544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4AEF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4C7884B" w14:textId="4614C7A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45C45606" w14:textId="134F8CB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825078A" w14:textId="0CBCF10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5F9EE710" w14:textId="4777C8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61571D7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254E3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DA68B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305750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94ADC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5125563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801841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D361225" w14:textId="263D4EE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E62E577" w14:textId="6DD509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309DFC6" w14:textId="5950D57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7CDA64BA" w14:textId="0D1AF8B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AF30CA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6116B3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54AFDC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305828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8F6FB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5125535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62BD9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47408F" w14:textId="1908D4F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37848B76" w14:textId="20D9DA2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2E6FBB7" w14:textId="5EC4A2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253911F" w14:textId="38A0CB8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D2C468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938696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431A5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305898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FA192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5125621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48542B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75DBCC7" w14:textId="02DE50B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21FE4A8" w14:textId="6093BB3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1C93A3A7" w14:textId="0BAC61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66F9EDFF" w14:textId="6F26DC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0C2EEDB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69B4C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EDEAD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305894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FA8E9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5125784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E18AC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39D5AA6" w14:textId="25CC09B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6AB7117" w14:textId="1E817EF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A1E5093" w14:textId="40D78E2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80613B6" w14:textId="2875D9A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328B490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F6202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DFD7F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305894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10132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5125918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EA0C7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EEC1E38" w14:textId="1F9CE3D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3503C02" w14:textId="68F1026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81B079F" w14:textId="4C2C4A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50003202" w14:textId="5A45AB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1A3E1776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47C49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F1914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305802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03E71F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5125868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6A673C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B5A1B0" w14:textId="60DE328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508E6CF" w14:textId="00F705F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18B4F11" w14:textId="3DE03D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8651E09" w14:textId="5EB05B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6DAF64A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B16DB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6F6D64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686B4B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5125850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CE90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78803FC" w14:textId="474478E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80DB894" w14:textId="1FAD6E1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416F0465" w14:textId="2EB928F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5B086FA1" w14:textId="1065DCB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0AF67F4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CB458F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DC5EBE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305764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F7AD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4BE29C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563DC4" w14:textId="28DFCB7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7D8C6D0E" w14:textId="5B651E2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0F409ECF" w14:textId="2ED0D61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D193441" w14:textId="1CB1C4A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4CCCE74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7D7C3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1337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305654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6403F3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5125736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C5AC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F6CC3C6" w14:textId="2C8CF33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1A9F5E32" w14:textId="5142B3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EED60C7" w14:textId="6AD269D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3A6B079" w14:textId="25339D9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6C7868" w:rsidRPr="0073319A" w14:paraId="0B3017B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BD24A8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709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D827A9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305695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A66A7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5125627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504A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B35AC3C" w14:textId="365A4E4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551D7FFE" w14:textId="06EEB6E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67C41966" w14:textId="4831C27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690F4DFF" w14:textId="37FEE8F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513279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F0A86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1D3A6E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305628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FB6418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5125633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DFBF9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69BFB2D" w14:textId="417AE6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48FFB282" w14:textId="0EEBD3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46FF1CE" w14:textId="493BFE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59C37BE" w14:textId="1D8C67F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46CD7B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AE20B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CCE7A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305559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83831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5125626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C62F5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4128381" w14:textId="22E2A56B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54BCB79" w14:textId="08121B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37C9B21B" w14:textId="2E7E703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4FC284C8" w14:textId="43A49C6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02455E1C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E9CEA1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4CC4C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305399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C9D62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5125753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E0F44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D071910" w14:textId="6BF0B43D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54593E2C" w14:textId="39A68A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7EB30322" w14:textId="1D10861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348C37CC" w14:textId="1DF3F69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0F7CABE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3A38193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52BF99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305489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312356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5125785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C9852D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AEDD71" w14:textId="0C3F751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21722214" w14:textId="451D9EA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32920DA4" w14:textId="334701F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28222525" w14:textId="4622A8F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6A5074C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D29AD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714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2FB40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305555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BDC6B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5125891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22288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1DC5FF5" w14:textId="797C6AD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0E5A2DB2" w14:textId="1C5C7AA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3497CA86" w14:textId="3AB99F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" w:type="pct"/>
            <w:vAlign w:val="center"/>
          </w:tcPr>
          <w:p w14:paraId="3E414DBF" w14:textId="7E3BA1F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1C67B32A" w14:textId="77777777" w:rsidTr="006C7868">
        <w:trPr>
          <w:trHeight w:hRule="exact" w:val="361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B9CA8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3F31EB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304324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0ED6DA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5122576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93809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8B92F85" w14:textId="351BB8B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7" w:type="pct"/>
            <w:vAlign w:val="center"/>
          </w:tcPr>
          <w:p w14:paraId="5360D529" w14:textId="22DA60E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44DE698D" w14:textId="50C0B67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" w:type="pct"/>
            <w:vAlign w:val="center"/>
          </w:tcPr>
          <w:p w14:paraId="23841007" w14:textId="0C25400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6C7868" w:rsidRPr="0073319A" w14:paraId="1049B276" w14:textId="77777777" w:rsidTr="006C7868">
        <w:trPr>
          <w:trHeight w:hRule="exact" w:val="361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15104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C33508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304305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7A4E2C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5122514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B9D75D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BE88C2" w14:textId="038ADD3E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7" w:type="pct"/>
            <w:vAlign w:val="center"/>
          </w:tcPr>
          <w:p w14:paraId="6291312C" w14:textId="2EC3C6D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771855C0" w14:textId="0C1576D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" w:type="pct"/>
            <w:vAlign w:val="center"/>
          </w:tcPr>
          <w:p w14:paraId="7B9EA5C0" w14:textId="2E7C5E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6C7868" w:rsidRPr="0073319A" w14:paraId="3DA24661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650082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5564E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341441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0C0C3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5112080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33E6DC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D066188" w14:textId="015637F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7" w:type="pct"/>
            <w:vAlign w:val="center"/>
          </w:tcPr>
          <w:p w14:paraId="08D86A03" w14:textId="27B0394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3" w:type="pct"/>
            <w:vAlign w:val="center"/>
          </w:tcPr>
          <w:p w14:paraId="7167B321" w14:textId="7439E3F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24FE21D" w14:textId="6BEC80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6C7868" w:rsidRPr="0073319A" w14:paraId="5F26B98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1572DAE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2444C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316430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14AA94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5120862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84BFB8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5FE415D" w14:textId="63ACD6A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461E7144" w14:textId="2E91B5A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3" w:type="pct"/>
            <w:vAlign w:val="center"/>
          </w:tcPr>
          <w:p w14:paraId="18EC076F" w14:textId="6B07F13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" w:type="pct"/>
            <w:vAlign w:val="center"/>
          </w:tcPr>
          <w:p w14:paraId="31E5FCF9" w14:textId="2ABDFBE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6C7868" w:rsidRPr="0073319A" w14:paraId="2071D03B" w14:textId="77777777" w:rsidTr="006C7868">
        <w:trPr>
          <w:trHeight w:hRule="exact" w:val="361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BA7EDB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45793D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310357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ECFA3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5111955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CBE3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EE7C657" w14:textId="78B427D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7" w:type="pct"/>
            <w:vAlign w:val="center"/>
          </w:tcPr>
          <w:p w14:paraId="5CB0DC4F" w14:textId="26F29A3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3" w:type="pct"/>
            <w:vAlign w:val="center"/>
          </w:tcPr>
          <w:p w14:paraId="0800A156" w14:textId="557507C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" w:type="pct"/>
            <w:vAlign w:val="center"/>
          </w:tcPr>
          <w:p w14:paraId="1B3A2388" w14:textId="05B784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6C7868" w:rsidRPr="0073319A" w14:paraId="34BF659A" w14:textId="77777777" w:rsidTr="006C7868">
        <w:trPr>
          <w:trHeight w:hRule="exact" w:val="361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94E27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64578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305603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23EF2C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5117058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F47B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Returned Signed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36D5CE" w14:textId="3269B14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7" w:type="pct"/>
            <w:vAlign w:val="center"/>
          </w:tcPr>
          <w:p w14:paraId="33B51A47" w14:textId="4413F67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3" w:type="pct"/>
            <w:vAlign w:val="center"/>
          </w:tcPr>
          <w:p w14:paraId="45BDD27C" w14:textId="6C65F93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" w:type="pct"/>
            <w:vAlign w:val="center"/>
          </w:tcPr>
          <w:p w14:paraId="1E40BDD5" w14:textId="1F163F1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6C7868" w:rsidRPr="0073319A" w14:paraId="5BB66B3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DA99AE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EA7DD6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305226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8E61B6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5125970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B512F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3A6109B" w14:textId="1BC3F8B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74D7F9F3" w14:textId="4CE2368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1C9CD1D8" w14:textId="33804C3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472B1AF8" w14:textId="5BF8F6E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6C7868" w:rsidRPr="0073319A" w14:paraId="4CABC86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03C15F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C2472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305125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D3C744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5126029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34580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5D2ED1" w14:textId="482A7115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0DD9D182" w14:textId="1D538F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84729F0" w14:textId="7923FD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5D20C17D" w14:textId="74B5FAE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6505E9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7534ECA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A6730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305076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3C672F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5125918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F347A0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B3AC073" w14:textId="1F41073A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17F5EE6C" w14:textId="29B3DD0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50C8556A" w14:textId="046734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3081957B" w14:textId="06498E7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41F68D70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4495E3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DB0F10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304901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81C3D9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5126024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748B3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80DE5B8" w14:textId="1CBEF252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78329FC7" w14:textId="743398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492890A0" w14:textId="4EEB6F8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3441235E" w14:textId="39236BE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631F76C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A9CD5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DBE65C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305244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C54516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5125896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C38D6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153A48" w14:textId="6462FAB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6F69B219" w14:textId="7A6B9EF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44E25009" w14:textId="1EEE9A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392532ED" w14:textId="429747E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74EC4C2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91C917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805BF5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305392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F8AA4D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5125919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4E3322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07349E" w14:textId="443A4BC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7" w:type="pct"/>
            <w:vAlign w:val="center"/>
          </w:tcPr>
          <w:p w14:paraId="3E7A6B50" w14:textId="0DBE058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3" w:type="pct"/>
            <w:vAlign w:val="center"/>
          </w:tcPr>
          <w:p w14:paraId="7973B4B3" w14:textId="40AEF29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66E832A8" w14:textId="129E4EA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7CF1B07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831FD9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0DB1F5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304838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14D318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5126014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70FB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7AB9CD" w14:textId="0B78E0D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7" w:type="pct"/>
            <w:vAlign w:val="center"/>
          </w:tcPr>
          <w:p w14:paraId="2536E4FC" w14:textId="4DE6F4D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45FB6685" w14:textId="5E3AFE9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5898E763" w14:textId="1845654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6C7868" w:rsidRPr="0073319A" w14:paraId="0228AC9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0B5D2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200B91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304685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00C99C1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5126095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761E6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7965E2" w14:textId="375654A6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7" w:type="pct"/>
            <w:vAlign w:val="center"/>
          </w:tcPr>
          <w:p w14:paraId="3B4655D6" w14:textId="304CC6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1457B834" w14:textId="394B5C1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044264FB" w14:textId="1B19A00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03A32D0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D726B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729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98D72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304589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280C76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5126133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16E611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28F31FA" w14:textId="05FA352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7" w:type="pct"/>
            <w:vAlign w:val="center"/>
          </w:tcPr>
          <w:p w14:paraId="0A7D2B60" w14:textId="0C779F7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7EF5B665" w14:textId="411CD7B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33634D8F" w14:textId="0A8BDFD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4970E12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2602793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7F05A5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304457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AC69A0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5126179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0F603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8EA48C9" w14:textId="6AD5F2A1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7" w:type="pct"/>
            <w:vAlign w:val="center"/>
          </w:tcPr>
          <w:p w14:paraId="5EF73311" w14:textId="642CF1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3" w:type="pct"/>
            <w:vAlign w:val="center"/>
          </w:tcPr>
          <w:p w14:paraId="4C6EEA2B" w14:textId="331737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" w:type="pct"/>
            <w:vAlign w:val="center"/>
          </w:tcPr>
          <w:p w14:paraId="561A490A" w14:textId="1CC9BD3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C7868" w:rsidRPr="0073319A" w14:paraId="7ACF663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7B14F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EE072F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301056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3A6634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5125955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3AE7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DA2FBB" w14:textId="2CCA060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7" w:type="pct"/>
            <w:vAlign w:val="center"/>
          </w:tcPr>
          <w:p w14:paraId="5C65F77E" w14:textId="2B3C2C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3" w:type="pct"/>
            <w:vAlign w:val="center"/>
          </w:tcPr>
          <w:p w14:paraId="4ED47F74" w14:textId="026BD3D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492A6772" w14:textId="7DAA0304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121C210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1922C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FC5959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300821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A07A70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5125642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A09F0C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027CD4" w14:textId="5D56C21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7" w:type="pct"/>
            <w:vAlign w:val="center"/>
          </w:tcPr>
          <w:p w14:paraId="357BB951" w14:textId="3E71048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3" w:type="pct"/>
            <w:vAlign w:val="center"/>
          </w:tcPr>
          <w:p w14:paraId="66812C45" w14:textId="7E42A797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" w:type="pct"/>
            <w:vAlign w:val="center"/>
          </w:tcPr>
          <w:p w14:paraId="048C36BA" w14:textId="5E24356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6C7868" w:rsidRPr="0073319A" w14:paraId="4FF7105B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C2B46B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34466B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301021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2248571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5122446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E20248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265624" w14:textId="645FD97F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7" w:type="pct"/>
            <w:vAlign w:val="center"/>
          </w:tcPr>
          <w:p w14:paraId="03C369BD" w14:textId="10C73A3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3" w:type="pct"/>
            <w:vAlign w:val="center"/>
          </w:tcPr>
          <w:p w14:paraId="7ABC3626" w14:textId="2E22944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21763C61" w14:textId="7F9E4C8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5F3B8DE4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43B58F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3D0B06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301277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80C53D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5118011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BF9DCB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B9612F5" w14:textId="4C27B660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176201BF" w14:textId="4610DF9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3" w:type="pct"/>
            <w:vAlign w:val="center"/>
          </w:tcPr>
          <w:p w14:paraId="25E9AD77" w14:textId="76EB3C8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" w:type="pct"/>
            <w:vAlign w:val="center"/>
          </w:tcPr>
          <w:p w14:paraId="10B08719" w14:textId="397EAEC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6C7868" w:rsidRPr="0073319A" w14:paraId="7148AB23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ABF4C6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E3E15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301313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47B39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5117993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5C1BFE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EB3000" w14:textId="2A8C678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4D9D1CE2" w14:textId="105D8F2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3" w:type="pct"/>
            <w:vAlign w:val="center"/>
          </w:tcPr>
          <w:p w14:paraId="1F69DC60" w14:textId="4C042C76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" w:type="pct"/>
            <w:vAlign w:val="center"/>
          </w:tcPr>
          <w:p w14:paraId="3B381349" w14:textId="572A83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6C7868" w:rsidRPr="0073319A" w14:paraId="72ABF02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0BDA52D5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A8654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301207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441717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5117957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DA9B513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2945626" w14:textId="676C7A0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7" w:type="pct"/>
            <w:vAlign w:val="center"/>
          </w:tcPr>
          <w:p w14:paraId="5FB9A4C7" w14:textId="7048831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3" w:type="pct"/>
            <w:vAlign w:val="center"/>
          </w:tcPr>
          <w:p w14:paraId="6FF3503D" w14:textId="150C871C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4" w:type="pct"/>
            <w:vAlign w:val="center"/>
          </w:tcPr>
          <w:p w14:paraId="645A2E37" w14:textId="1CA7FF6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6C7868" w:rsidRPr="0073319A" w14:paraId="3B419FB7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492847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954A2A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301264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EF1CD92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5112414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68242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F3F6B91" w14:textId="47929CD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6F0E887E" w14:textId="28DAA3C3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3" w:type="pct"/>
            <w:vAlign w:val="center"/>
          </w:tcPr>
          <w:p w14:paraId="1B973C7E" w14:textId="73FE287F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" w:type="pct"/>
            <w:vAlign w:val="center"/>
          </w:tcPr>
          <w:p w14:paraId="13F864D9" w14:textId="786489A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6C7868" w:rsidRPr="0073319A" w14:paraId="29739E62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F9902E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C102B9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298913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364D5A8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5110891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6588C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83C8EEA" w14:textId="5E988BD9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7" w:type="pct"/>
            <w:vAlign w:val="center"/>
          </w:tcPr>
          <w:p w14:paraId="164353F8" w14:textId="66C93A8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3" w:type="pct"/>
            <w:vAlign w:val="center"/>
          </w:tcPr>
          <w:p w14:paraId="2FF903F9" w14:textId="440256F0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" w:type="pct"/>
            <w:vAlign w:val="center"/>
          </w:tcPr>
          <w:p w14:paraId="7F1A27BE" w14:textId="28CE0BB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6C7868" w:rsidRPr="0073319A" w14:paraId="4E4BF01A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38FE0E7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739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1B3ECD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300696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E90BAC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5111311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5B6979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EA0B83" w14:textId="1D39DB33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7" w:type="pct"/>
            <w:vAlign w:val="center"/>
          </w:tcPr>
          <w:p w14:paraId="7FC8A882" w14:textId="50D7C40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3" w:type="pct"/>
            <w:vAlign w:val="center"/>
          </w:tcPr>
          <w:p w14:paraId="4FF5703F" w14:textId="03A4D6E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" w:type="pct"/>
            <w:vAlign w:val="center"/>
          </w:tcPr>
          <w:p w14:paraId="15E005D1" w14:textId="65D5512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6C7868" w:rsidRPr="0073319A" w14:paraId="6E9F242F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246F2B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6DACF3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303840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34D592A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5109281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62595B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D0ABB44" w14:textId="4F9B056C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7" w:type="pct"/>
            <w:vAlign w:val="center"/>
          </w:tcPr>
          <w:p w14:paraId="4FBF1D48" w14:textId="00874E95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3" w:type="pct"/>
            <w:vAlign w:val="center"/>
          </w:tcPr>
          <w:p w14:paraId="71D33D7A" w14:textId="439835D1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" w:type="pct"/>
            <w:vAlign w:val="center"/>
          </w:tcPr>
          <w:p w14:paraId="4FEA67DB" w14:textId="4155602D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6C7868" w:rsidRPr="0073319A" w14:paraId="7C1525CD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6A3C00EE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741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AFC8CFF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307726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B9C0A4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5108345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22041A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A8350A0" w14:textId="092BEE88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7" w:type="pct"/>
            <w:vAlign w:val="center"/>
          </w:tcPr>
          <w:p w14:paraId="2AB8E35E" w14:textId="61DE530A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3" w:type="pct"/>
            <w:vAlign w:val="center"/>
          </w:tcPr>
          <w:p w14:paraId="11F74D71" w14:textId="0357829B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" w:type="pct"/>
            <w:vAlign w:val="center"/>
          </w:tcPr>
          <w:p w14:paraId="576295AE" w14:textId="4F3A2922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6C7868" w:rsidRPr="0073319A" w14:paraId="06EC7FE5" w14:textId="77777777" w:rsidTr="006C7868">
        <w:trPr>
          <w:trHeight w:hRule="exact" w:val="360"/>
          <w:jc w:val="center"/>
        </w:trPr>
        <w:tc>
          <w:tcPr>
            <w:tcW w:w="321" w:type="pct"/>
            <w:shd w:val="clear" w:color="auto" w:fill="auto"/>
            <w:vAlign w:val="center"/>
            <w:hideMark/>
          </w:tcPr>
          <w:p w14:paraId="52581166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742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17A04D8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315160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BC9DA00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5109549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9BD1C2D" w14:textId="77777777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319A">
              <w:rPr>
                <w:rFonts w:ascii="Arial" w:eastAsia="Times New Roman" w:hAnsi="Arial" w:cs="Arial"/>
                <w:sz w:val="18"/>
                <w:szCs w:val="18"/>
              </w:rPr>
              <w:t>Outside Project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EEACA9" w14:textId="756A9944" w:rsidR="006C7868" w:rsidRPr="0073319A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2AA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7" w:type="pct"/>
            <w:vAlign w:val="center"/>
          </w:tcPr>
          <w:p w14:paraId="7D629FB7" w14:textId="29248738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786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3" w:type="pct"/>
            <w:vAlign w:val="center"/>
          </w:tcPr>
          <w:p w14:paraId="4B9624E5" w14:textId="0548D95E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" w:type="pct"/>
            <w:vAlign w:val="center"/>
          </w:tcPr>
          <w:p w14:paraId="5A1230F1" w14:textId="56C7A0B9" w:rsidR="006C7868" w:rsidRPr="006C7868" w:rsidRDefault="006C7868" w:rsidP="006C78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6C7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</w:tbl>
    <w:p w14:paraId="39F32EB6" w14:textId="4C7C0585" w:rsidR="0073319A" w:rsidRPr="0073319A" w:rsidRDefault="0073319A" w:rsidP="0073319A">
      <w:pPr>
        <w:pStyle w:val="Tablenotes"/>
      </w:pPr>
      <w:r w:rsidRPr="0073319A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73319A">
        <w:t>Wind turbine IDs 6,7, and 8 equipped with NRO 106 mode.</w:t>
      </w:r>
    </w:p>
    <w:p w14:paraId="4153D0A3" w14:textId="313B5B1D" w:rsidR="0073319A" w:rsidRDefault="0073319A" w:rsidP="0073319A">
      <w:pPr>
        <w:pStyle w:val="Tablenotes"/>
      </w:pPr>
      <w:r w:rsidRPr="0073319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73319A">
        <w:t>Wind turbine IDs 6,7, and 8 equipped with LNTE blade technology.</w:t>
      </w:r>
    </w:p>
    <w:p w14:paraId="4D23456B" w14:textId="450C977E" w:rsidR="00470F3F" w:rsidRPr="0073319A" w:rsidRDefault="00470F3F" w:rsidP="00470F3F">
      <w:pPr>
        <w:pStyle w:val="Tablenotes"/>
        <w:tabs>
          <w:tab w:val="clear" w:pos="288"/>
        </w:tabs>
        <w:ind w:left="0" w:firstLine="0"/>
      </w:pPr>
      <w:r>
        <w:t>dBA – A-weighted decibels; GE – General Electric; LNTE – low noise trailing edge; MW – megawatt; NRO – noise reduced operation; NSR – noise sensitive receptor; SG – Siemens Gamesa; UTM – Universal Transverse Mercator</w:t>
      </w:r>
    </w:p>
    <w:sectPr w:rsidR="00470F3F" w:rsidRPr="0073319A" w:rsidSect="0073319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DDFC0" w14:textId="77777777" w:rsidR="002E0EBB" w:rsidRDefault="002E0EBB" w:rsidP="0073319A">
      <w:r>
        <w:separator/>
      </w:r>
    </w:p>
  </w:endnote>
  <w:endnote w:type="continuationSeparator" w:id="0">
    <w:p w14:paraId="6014603D" w14:textId="77777777" w:rsidR="002E0EBB" w:rsidRDefault="002E0EBB" w:rsidP="0073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7113" w14:textId="77777777" w:rsidR="0073319A" w:rsidRPr="0073319A" w:rsidRDefault="0073319A" w:rsidP="0073319A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 Narrow" w:hAnsi="Arial Narrow"/>
        <w:i/>
        <w:sz w:val="18"/>
        <w:szCs w:val="18"/>
      </w:rPr>
    </w:pPr>
    <w:r w:rsidRPr="0073319A">
      <w:rPr>
        <w:rFonts w:ascii="Arial Narrow" w:hAnsi="Arial Narrow"/>
        <w:sz w:val="20"/>
      </w:rPr>
      <w:t>Horse Heaven Wind Farm, LLC</w:t>
    </w:r>
    <w:r w:rsidRPr="0073319A">
      <w:rPr>
        <w:rFonts w:ascii="Arial Narrow" w:hAnsi="Arial Narrow"/>
        <w:i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B22A" w14:textId="04CB9974" w:rsidR="0073319A" w:rsidRPr="0096471A" w:rsidRDefault="0073319A" w:rsidP="0073319A">
    <w:pPr>
      <w:pStyle w:val="Footer"/>
      <w:tabs>
        <w:tab w:val="clear" w:pos="4320"/>
        <w:tab w:val="center" w:pos="4680"/>
      </w:tabs>
      <w:rPr>
        <w:i/>
        <w:sz w:val="18"/>
      </w:rPr>
    </w:pPr>
    <w:r w:rsidRPr="001D1E90">
      <w:t>Horse Heaven Wind Farm, LLC</w:t>
    </w:r>
    <w:r w:rsidRPr="0096471A">
      <w:rPr>
        <w:i/>
        <w:sz w:val="18"/>
      </w:rPr>
      <w:tab/>
    </w:r>
    <w:r>
      <w:rPr>
        <w:iCs w:val="0"/>
        <w:szCs w:val="20"/>
      </w:rPr>
      <w:t>O-</w:t>
    </w:r>
    <w:r w:rsidRPr="0073319A">
      <w:rPr>
        <w:iCs w:val="0"/>
        <w:szCs w:val="20"/>
      </w:rPr>
      <w:fldChar w:fldCharType="begin"/>
    </w:r>
    <w:r w:rsidRPr="0073319A">
      <w:rPr>
        <w:iCs w:val="0"/>
        <w:szCs w:val="20"/>
      </w:rPr>
      <w:instrText xml:space="preserve"> PAGE   \* MERGEFORMAT </w:instrText>
    </w:r>
    <w:r w:rsidRPr="0073319A">
      <w:rPr>
        <w:iCs w:val="0"/>
        <w:szCs w:val="20"/>
      </w:rPr>
      <w:fldChar w:fldCharType="separate"/>
    </w:r>
    <w:r>
      <w:rPr>
        <w:iCs w:val="0"/>
        <w:szCs w:val="20"/>
      </w:rPr>
      <w:t>1</w:t>
    </w:r>
    <w:r w:rsidRPr="0073319A">
      <w:rPr>
        <w:iCs w:val="0"/>
        <w:noProof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3144B" w14:textId="0BCB6421" w:rsidR="0073319A" w:rsidRPr="0073319A" w:rsidRDefault="0073319A" w:rsidP="0073319A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 Narrow" w:hAnsi="Arial Narrow"/>
        <w:iCs/>
        <w:sz w:val="20"/>
        <w:szCs w:val="20"/>
      </w:rPr>
    </w:pPr>
    <w:r w:rsidRPr="0073319A">
      <w:rPr>
        <w:rFonts w:ascii="Arial Narrow" w:hAnsi="Arial Narrow"/>
        <w:sz w:val="20"/>
      </w:rPr>
      <w:t>Horse Heaven Wind Farm, LLC</w:t>
    </w:r>
    <w:r w:rsidRPr="0073319A"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Cs/>
        <w:sz w:val="20"/>
        <w:szCs w:val="20"/>
      </w:rPr>
      <w:t>O-</w:t>
    </w:r>
    <w:r w:rsidRPr="0073319A">
      <w:rPr>
        <w:rFonts w:ascii="Arial Narrow" w:hAnsi="Arial Narrow"/>
        <w:iCs/>
        <w:sz w:val="20"/>
        <w:szCs w:val="20"/>
      </w:rPr>
      <w:fldChar w:fldCharType="begin"/>
    </w:r>
    <w:r w:rsidRPr="0073319A">
      <w:rPr>
        <w:rFonts w:ascii="Arial Narrow" w:hAnsi="Arial Narrow"/>
        <w:iCs/>
        <w:sz w:val="20"/>
        <w:szCs w:val="20"/>
      </w:rPr>
      <w:instrText xml:space="preserve"> PAGE   \* MERGEFORMAT </w:instrText>
    </w:r>
    <w:r w:rsidRPr="0073319A">
      <w:rPr>
        <w:rFonts w:ascii="Arial Narrow" w:hAnsi="Arial Narrow"/>
        <w:iCs/>
        <w:sz w:val="20"/>
        <w:szCs w:val="20"/>
      </w:rPr>
      <w:fldChar w:fldCharType="separate"/>
    </w:r>
    <w:r w:rsidRPr="0073319A">
      <w:rPr>
        <w:rFonts w:ascii="Arial Narrow" w:hAnsi="Arial Narrow"/>
        <w:iCs/>
        <w:noProof/>
        <w:sz w:val="20"/>
        <w:szCs w:val="20"/>
      </w:rPr>
      <w:t>1</w:t>
    </w:r>
    <w:r w:rsidRPr="0073319A">
      <w:rPr>
        <w:rFonts w:ascii="Arial Narrow" w:hAnsi="Arial Narrow"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09001" w14:textId="77777777" w:rsidR="002E0EBB" w:rsidRDefault="002E0EBB" w:rsidP="0073319A">
      <w:r>
        <w:separator/>
      </w:r>
    </w:p>
  </w:footnote>
  <w:footnote w:type="continuationSeparator" w:id="0">
    <w:p w14:paraId="72ECE067" w14:textId="77777777" w:rsidR="002E0EBB" w:rsidRDefault="002E0EBB" w:rsidP="0073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A5BD" w14:textId="77777777" w:rsidR="0073319A" w:rsidRPr="0073319A" w:rsidRDefault="0073319A" w:rsidP="0073319A">
    <w:pPr>
      <w:pBdr>
        <w:bottom w:val="single" w:sz="4" w:space="1" w:color="auto"/>
      </w:pBdr>
      <w:tabs>
        <w:tab w:val="right" w:pos="9360"/>
      </w:tabs>
    </w:pPr>
    <w:r w:rsidRPr="0096471A">
      <w:rPr>
        <w:rFonts w:ascii="Arial Narrow" w:eastAsia="Times New Roman" w:hAnsi="Arial Narrow" w:cs="Times New Roman"/>
        <w:i/>
        <w:sz w:val="18"/>
        <w:szCs w:val="20"/>
      </w:rPr>
      <w:t>Horse Heaven Wind Project</w:t>
    </w:r>
    <w:r w:rsidRPr="0096471A">
      <w:rPr>
        <w:rFonts w:ascii="Arial Narrow" w:eastAsia="Times New Roman" w:hAnsi="Arial Narrow" w:cs="Times New Roman"/>
        <w:i/>
        <w:sz w:val="18"/>
        <w:szCs w:val="20"/>
      </w:rPr>
      <w:tab/>
      <w:t>EFSEC Application</w:t>
    </w:r>
    <w:r>
      <w:rPr>
        <w:rFonts w:ascii="Arial Narrow" w:eastAsia="Times New Roman" w:hAnsi="Arial Narrow" w:cs="Times New Roman"/>
        <w:i/>
        <w:sz w:val="18"/>
        <w:szCs w:val="20"/>
      </w:rPr>
      <w:t xml:space="preserve"> for Site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FC8C" w14:textId="3C2660F4" w:rsidR="0073319A" w:rsidRPr="0073319A" w:rsidRDefault="0073319A" w:rsidP="0073319A">
    <w:pPr>
      <w:pBdr>
        <w:bottom w:val="single" w:sz="4" w:space="1" w:color="auto"/>
      </w:pBdr>
      <w:tabs>
        <w:tab w:val="right" w:pos="9360"/>
      </w:tabs>
    </w:pPr>
    <w:r w:rsidRPr="0096471A">
      <w:rPr>
        <w:rFonts w:ascii="Arial Narrow" w:eastAsia="Times New Roman" w:hAnsi="Arial Narrow" w:cs="Times New Roman"/>
        <w:i/>
        <w:sz w:val="18"/>
        <w:szCs w:val="20"/>
      </w:rPr>
      <w:t xml:space="preserve">Horse Heaven Wind </w:t>
    </w:r>
    <w:r w:rsidR="00BC1FEC">
      <w:rPr>
        <w:rFonts w:ascii="Arial Narrow" w:eastAsia="Times New Roman" w:hAnsi="Arial Narrow" w:cs="Times New Roman"/>
        <w:i/>
        <w:sz w:val="18"/>
        <w:szCs w:val="20"/>
      </w:rPr>
      <w:t>Farm</w:t>
    </w:r>
    <w:r w:rsidRPr="0096471A">
      <w:rPr>
        <w:rFonts w:ascii="Arial Narrow" w:eastAsia="Times New Roman" w:hAnsi="Arial Narrow" w:cs="Times New Roman"/>
        <w:i/>
        <w:sz w:val="18"/>
        <w:szCs w:val="20"/>
      </w:rPr>
      <w:tab/>
      <w:t>EFSEC Application</w:t>
    </w:r>
    <w:r>
      <w:rPr>
        <w:rFonts w:ascii="Arial Narrow" w:eastAsia="Times New Roman" w:hAnsi="Arial Narrow" w:cs="Times New Roman"/>
        <w:i/>
        <w:sz w:val="18"/>
        <w:szCs w:val="20"/>
      </w:rPr>
      <w:t xml:space="preserve"> for Site Certification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7E20" w14:textId="20D3D243" w:rsidR="0073319A" w:rsidRPr="0073319A" w:rsidRDefault="003A2CA2" w:rsidP="003A2CA2">
    <w:pPr>
      <w:pBdr>
        <w:bottom w:val="single" w:sz="4" w:space="1" w:color="auto"/>
      </w:pBdr>
      <w:tabs>
        <w:tab w:val="right" w:pos="9360"/>
      </w:tabs>
      <w:jc w:val="right"/>
    </w:pPr>
    <w:r>
      <w:rPr>
        <w:rFonts w:ascii="Arial Narrow" w:eastAsia="Times New Roman" w:hAnsi="Arial Narrow" w:cs="Times New Roman"/>
        <w:i/>
        <w:sz w:val="18"/>
        <w:szCs w:val="20"/>
      </w:rPr>
      <w:t>Appendix O – Acoustic Modeling Results by NSR</w:t>
    </w:r>
    <w:r>
      <w:rPr>
        <w:rFonts w:ascii="Arial Narrow" w:eastAsia="Times New Roman" w:hAnsi="Arial Narrow" w:cs="Times New Roman"/>
        <w:i/>
        <w:sz w:val="18"/>
        <w:szCs w:val="20"/>
      </w:rPr>
      <w:br/>
    </w:r>
    <w:r w:rsidR="0073319A" w:rsidRPr="0096471A">
      <w:rPr>
        <w:rFonts w:ascii="Arial Narrow" w:eastAsia="Times New Roman" w:hAnsi="Arial Narrow" w:cs="Times New Roman"/>
        <w:i/>
        <w:sz w:val="18"/>
        <w:szCs w:val="20"/>
      </w:rPr>
      <w:t xml:space="preserve">Horse Heaven Wind </w:t>
    </w:r>
    <w:r w:rsidR="00BC1FEC">
      <w:rPr>
        <w:rFonts w:ascii="Arial Narrow" w:eastAsia="Times New Roman" w:hAnsi="Arial Narrow" w:cs="Times New Roman"/>
        <w:i/>
        <w:sz w:val="18"/>
        <w:szCs w:val="20"/>
      </w:rPr>
      <w:t>Farm</w:t>
    </w:r>
    <w:r w:rsidR="0073319A" w:rsidRPr="0096471A">
      <w:rPr>
        <w:rFonts w:ascii="Arial Narrow" w:eastAsia="Times New Roman" w:hAnsi="Arial Narrow" w:cs="Times New Roman"/>
        <w:i/>
        <w:sz w:val="18"/>
        <w:szCs w:val="20"/>
      </w:rPr>
      <w:tab/>
      <w:t>EFSEC Application</w:t>
    </w:r>
    <w:r w:rsidR="0073319A">
      <w:rPr>
        <w:rFonts w:ascii="Arial Narrow" w:eastAsia="Times New Roman" w:hAnsi="Arial Narrow" w:cs="Times New Roman"/>
        <w:i/>
        <w:sz w:val="18"/>
        <w:szCs w:val="20"/>
      </w:rPr>
      <w:t xml:space="preserve"> for Site Certification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A3ADD" w14:textId="77777777" w:rsidR="0073319A" w:rsidRPr="0073319A" w:rsidRDefault="0073319A" w:rsidP="0073319A">
    <w:pPr>
      <w:pBdr>
        <w:bottom w:val="single" w:sz="4" w:space="1" w:color="auto"/>
      </w:pBdr>
      <w:tabs>
        <w:tab w:val="right" w:pos="9360"/>
      </w:tabs>
    </w:pPr>
    <w:r w:rsidRPr="0096471A">
      <w:rPr>
        <w:rFonts w:ascii="Arial Narrow" w:eastAsia="Times New Roman" w:hAnsi="Arial Narrow" w:cs="Times New Roman"/>
        <w:i/>
        <w:sz w:val="18"/>
        <w:szCs w:val="20"/>
      </w:rPr>
      <w:t>Horse Heaven Wind Project</w:t>
    </w:r>
    <w:r w:rsidRPr="0096471A">
      <w:rPr>
        <w:rFonts w:ascii="Arial Narrow" w:eastAsia="Times New Roman" w:hAnsi="Arial Narrow" w:cs="Times New Roman"/>
        <w:i/>
        <w:sz w:val="18"/>
        <w:szCs w:val="20"/>
      </w:rPr>
      <w:tab/>
      <w:t>EFSEC Application</w:t>
    </w:r>
    <w:r>
      <w:rPr>
        <w:rFonts w:ascii="Arial Narrow" w:eastAsia="Times New Roman" w:hAnsi="Arial Narrow" w:cs="Times New Roman"/>
        <w:i/>
        <w:sz w:val="18"/>
        <w:szCs w:val="20"/>
      </w:rPr>
      <w:t xml:space="preserve"> for Site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DEDE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E4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7613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60EB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4006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C67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18F3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86FF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A6C6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46E6617C"/>
    <w:lvl w:ilvl="0">
      <w:start w:val="4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90"/>
        </w:tabs>
        <w:ind w:left="369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70"/>
        </w:tabs>
        <w:ind w:left="27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0C83841"/>
    <w:multiLevelType w:val="hybridMultilevel"/>
    <w:tmpl w:val="8350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F2721C"/>
    <w:multiLevelType w:val="multilevel"/>
    <w:tmpl w:val="856ACDC0"/>
    <w:lvl w:ilvl="0">
      <w:start w:val="1"/>
      <w:numFmt w:val="bullet"/>
      <w:pStyle w:val="Table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260FF7"/>
    <w:multiLevelType w:val="hybridMultilevel"/>
    <w:tmpl w:val="2E0A79D6"/>
    <w:lvl w:ilvl="0" w:tplc="6FAEE318">
      <w:start w:val="1"/>
      <w:numFmt w:val="bullet"/>
      <w:pStyle w:val="TableBullet2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8719E"/>
    <w:multiLevelType w:val="multilevel"/>
    <w:tmpl w:val="DBA87A80"/>
    <w:styleLink w:val="Headings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0C7B0CCE"/>
    <w:multiLevelType w:val="hybridMultilevel"/>
    <w:tmpl w:val="E0A2474C"/>
    <w:lvl w:ilvl="0" w:tplc="06983C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A5E04"/>
    <w:multiLevelType w:val="hybridMultilevel"/>
    <w:tmpl w:val="0776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B3AF1"/>
    <w:multiLevelType w:val="hybridMultilevel"/>
    <w:tmpl w:val="CB90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85FB6"/>
    <w:multiLevelType w:val="hybridMultilevel"/>
    <w:tmpl w:val="759674F6"/>
    <w:lvl w:ilvl="0" w:tplc="8ABE33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563397"/>
    <w:multiLevelType w:val="hybridMultilevel"/>
    <w:tmpl w:val="DA56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F321A"/>
    <w:multiLevelType w:val="hybridMultilevel"/>
    <w:tmpl w:val="BCA8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A022D"/>
    <w:multiLevelType w:val="hybridMultilevel"/>
    <w:tmpl w:val="481E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A3D08"/>
    <w:multiLevelType w:val="hybridMultilevel"/>
    <w:tmpl w:val="43F2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37E92"/>
    <w:multiLevelType w:val="multilevel"/>
    <w:tmpl w:val="04A0C8F4"/>
    <w:lvl w:ilvl="0">
      <w:start w:val="1"/>
      <w:numFmt w:val="decimal"/>
      <w:lvlText w:val="%1.0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94A39B4"/>
    <w:multiLevelType w:val="singleLevel"/>
    <w:tmpl w:val="998879F4"/>
    <w:lvl w:ilvl="0">
      <w:start w:val="1"/>
      <w:numFmt w:val="bullet"/>
      <w:pStyle w:val="StyleHeading2Justified"/>
      <w:lvlText w:val=""/>
      <w:lvlJc w:val="left"/>
      <w:pPr>
        <w:tabs>
          <w:tab w:val="num" w:pos="0"/>
        </w:tabs>
        <w:ind w:left="648" w:hanging="288"/>
      </w:pPr>
      <w:rPr>
        <w:rFonts w:ascii="Symbol" w:hAnsi="Symbol" w:hint="default"/>
      </w:rPr>
    </w:lvl>
  </w:abstractNum>
  <w:abstractNum w:abstractNumId="24" w15:restartNumberingAfterBreak="0">
    <w:nsid w:val="2C142EB0"/>
    <w:multiLevelType w:val="hybridMultilevel"/>
    <w:tmpl w:val="6B3C4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C5DE6">
      <w:start w:val="1"/>
      <w:numFmt w:val="lowerLetter"/>
      <w:pStyle w:val="recommendationlettered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303EA"/>
    <w:multiLevelType w:val="hybridMultilevel"/>
    <w:tmpl w:val="28603AE8"/>
    <w:lvl w:ilvl="0" w:tplc="38A46EA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76152F"/>
    <w:multiLevelType w:val="hybridMultilevel"/>
    <w:tmpl w:val="A53A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8F1058"/>
    <w:multiLevelType w:val="singleLevel"/>
    <w:tmpl w:val="17324682"/>
    <w:lvl w:ilvl="0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5CE69BF"/>
    <w:multiLevelType w:val="hybridMultilevel"/>
    <w:tmpl w:val="EBFA6B76"/>
    <w:lvl w:ilvl="0" w:tplc="A10CD752">
      <w:start w:val="1"/>
      <w:numFmt w:val="decimal"/>
      <w:pStyle w:val="ListNumb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919E1"/>
    <w:multiLevelType w:val="multilevel"/>
    <w:tmpl w:val="64E62DCC"/>
    <w:lvl w:ilvl="0">
      <w:start w:val="1"/>
      <w:numFmt w:val="decimal"/>
      <w:lvlText w:val="%1.0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53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377829E5"/>
    <w:multiLevelType w:val="singleLevel"/>
    <w:tmpl w:val="1026012E"/>
    <w:lvl w:ilvl="0">
      <w:start w:val="1"/>
      <w:numFmt w:val="bullet"/>
      <w:pStyle w:val="ColumnTex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843118F"/>
    <w:multiLevelType w:val="hybridMultilevel"/>
    <w:tmpl w:val="85AA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476480"/>
    <w:multiLevelType w:val="hybridMultilevel"/>
    <w:tmpl w:val="7A32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5845F6"/>
    <w:multiLevelType w:val="hybridMultilevel"/>
    <w:tmpl w:val="6DF6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B243C"/>
    <w:multiLevelType w:val="hybridMultilevel"/>
    <w:tmpl w:val="7404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9712B"/>
    <w:multiLevelType w:val="hybridMultilevel"/>
    <w:tmpl w:val="915CF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B6294"/>
    <w:multiLevelType w:val="hybridMultilevel"/>
    <w:tmpl w:val="34A4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85394"/>
    <w:multiLevelType w:val="multilevel"/>
    <w:tmpl w:val="C7F46C3C"/>
    <w:name w:val="lstTemplateHeadingsUnnumbered"/>
    <w:styleLink w:val="TemplateHeadingsUnnumbere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8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8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Appendix 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C293C00"/>
    <w:multiLevelType w:val="multilevel"/>
    <w:tmpl w:val="05B2D84E"/>
    <w:lvl w:ilvl="0">
      <w:start w:val="1"/>
      <w:numFmt w:val="decimal"/>
      <w:lvlText w:val="%1.0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6DE52AC0"/>
    <w:multiLevelType w:val="hybridMultilevel"/>
    <w:tmpl w:val="5BF2DB92"/>
    <w:lvl w:ilvl="0" w:tplc="818AF43A">
      <w:start w:val="1"/>
      <w:numFmt w:val="bullet"/>
      <w:pStyle w:val="ListBullet-s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EC1"/>
    <w:multiLevelType w:val="hybridMultilevel"/>
    <w:tmpl w:val="82EC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60438"/>
    <w:multiLevelType w:val="multilevel"/>
    <w:tmpl w:val="DBA87A80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75574BFB"/>
    <w:multiLevelType w:val="hybridMultilevel"/>
    <w:tmpl w:val="6D0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27A8F"/>
    <w:multiLevelType w:val="multilevel"/>
    <w:tmpl w:val="05B2D84E"/>
    <w:lvl w:ilvl="0">
      <w:start w:val="1"/>
      <w:numFmt w:val="decimal"/>
      <w:lvlText w:val="%1.0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7A72423A"/>
    <w:multiLevelType w:val="hybridMultilevel"/>
    <w:tmpl w:val="18E6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00090"/>
    <w:multiLevelType w:val="multilevel"/>
    <w:tmpl w:val="FEE66E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4"/>
  </w:num>
  <w:num w:numId="4">
    <w:abstractNumId w:val="9"/>
  </w:num>
  <w:num w:numId="5">
    <w:abstractNumId w:val="23"/>
  </w:num>
  <w:num w:numId="6">
    <w:abstractNumId w:val="39"/>
  </w:num>
  <w:num w:numId="7">
    <w:abstractNumId w:val="2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8"/>
  </w:num>
  <w:num w:numId="16">
    <w:abstractNumId w:val="43"/>
  </w:num>
  <w:num w:numId="1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1"/>
    <w:lvlOverride w:ilvl="0">
      <w:lvl w:ilvl="0">
        <w:start w:val="1"/>
        <w:numFmt w:val="decimal"/>
        <w:suff w:val="space"/>
        <w:lvlText w:val="%1.0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60" w:hanging="360"/>
        </w:pPr>
        <w:rPr>
          <w:rFonts w:hint="default"/>
        </w:rPr>
      </w:lvl>
    </w:lvlOverride>
  </w:num>
  <w:num w:numId="20">
    <w:abstractNumId w:val="44"/>
  </w:num>
  <w:num w:numId="21">
    <w:abstractNumId w:val="19"/>
  </w:num>
  <w:num w:numId="22">
    <w:abstractNumId w:val="32"/>
  </w:num>
  <w:num w:numId="23">
    <w:abstractNumId w:val="20"/>
  </w:num>
  <w:num w:numId="24">
    <w:abstractNumId w:val="14"/>
  </w:num>
  <w:num w:numId="25">
    <w:abstractNumId w:val="11"/>
  </w:num>
  <w:num w:numId="26">
    <w:abstractNumId w:val="45"/>
  </w:num>
  <w:num w:numId="27">
    <w:abstractNumId w:val="12"/>
  </w:num>
  <w:num w:numId="28">
    <w:abstractNumId w:val="30"/>
  </w:num>
  <w:num w:numId="29">
    <w:abstractNumId w:val="42"/>
  </w:num>
  <w:num w:numId="30">
    <w:abstractNumId w:val="29"/>
  </w:num>
  <w:num w:numId="31">
    <w:abstractNumId w:val="31"/>
  </w:num>
  <w:num w:numId="32">
    <w:abstractNumId w:val="40"/>
  </w:num>
  <w:num w:numId="33">
    <w:abstractNumId w:val="15"/>
  </w:num>
  <w:num w:numId="34">
    <w:abstractNumId w:val="16"/>
  </w:num>
  <w:num w:numId="35">
    <w:abstractNumId w:val="36"/>
  </w:num>
  <w:num w:numId="36">
    <w:abstractNumId w:val="21"/>
  </w:num>
  <w:num w:numId="37">
    <w:abstractNumId w:val="35"/>
  </w:num>
  <w:num w:numId="38">
    <w:abstractNumId w:val="34"/>
  </w:num>
  <w:num w:numId="39">
    <w:abstractNumId w:val="26"/>
  </w:num>
  <w:num w:numId="40">
    <w:abstractNumId w:val="25"/>
  </w:num>
  <w:num w:numId="41">
    <w:abstractNumId w:val="33"/>
  </w:num>
  <w:num w:numId="42">
    <w:abstractNumId w:val="37"/>
  </w:num>
  <w:num w:numId="43">
    <w:abstractNumId w:val="41"/>
    <w:lvlOverride w:ilvl="0">
      <w:lvl w:ilvl="0">
        <w:start w:val="1"/>
        <w:numFmt w:val="decimal"/>
        <w:suff w:val="space"/>
        <w:lvlText w:val="%1.0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44">
    <w:abstractNumId w:val="17"/>
  </w:num>
  <w:num w:numId="45">
    <w:abstractNumId w:val="10"/>
  </w:num>
  <w:num w:numId="46">
    <w:abstractNumId w:val="18"/>
  </w:num>
  <w:num w:numId="47">
    <w:abstractNumId w:val="8"/>
  </w:num>
  <w:num w:numId="48">
    <w:abstractNumId w:val="22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9A"/>
    <w:rsid w:val="000949F6"/>
    <w:rsid w:val="0009547F"/>
    <w:rsid w:val="00096885"/>
    <w:rsid w:val="00124987"/>
    <w:rsid w:val="00141B1C"/>
    <w:rsid w:val="001634FE"/>
    <w:rsid w:val="00244051"/>
    <w:rsid w:val="002E0EBB"/>
    <w:rsid w:val="00306837"/>
    <w:rsid w:val="00395A6C"/>
    <w:rsid w:val="003A2CA2"/>
    <w:rsid w:val="003F2BC6"/>
    <w:rsid w:val="0046103E"/>
    <w:rsid w:val="00470F3F"/>
    <w:rsid w:val="004730A2"/>
    <w:rsid w:val="00476AE7"/>
    <w:rsid w:val="004B1BAB"/>
    <w:rsid w:val="004F7E40"/>
    <w:rsid w:val="005350FF"/>
    <w:rsid w:val="005647E9"/>
    <w:rsid w:val="00581D11"/>
    <w:rsid w:val="005902D6"/>
    <w:rsid w:val="005C17CC"/>
    <w:rsid w:val="00606D31"/>
    <w:rsid w:val="00617A55"/>
    <w:rsid w:val="00621AA0"/>
    <w:rsid w:val="006C7868"/>
    <w:rsid w:val="006D2F56"/>
    <w:rsid w:val="006F3023"/>
    <w:rsid w:val="007171E5"/>
    <w:rsid w:val="0073319A"/>
    <w:rsid w:val="0073396F"/>
    <w:rsid w:val="00763DA7"/>
    <w:rsid w:val="007725B8"/>
    <w:rsid w:val="007968D2"/>
    <w:rsid w:val="007B0613"/>
    <w:rsid w:val="007B65F5"/>
    <w:rsid w:val="008114AB"/>
    <w:rsid w:val="00820434"/>
    <w:rsid w:val="00873E76"/>
    <w:rsid w:val="00885987"/>
    <w:rsid w:val="008D0DBD"/>
    <w:rsid w:val="00907FD6"/>
    <w:rsid w:val="00933FB6"/>
    <w:rsid w:val="00942B3F"/>
    <w:rsid w:val="009473AF"/>
    <w:rsid w:val="00A161D7"/>
    <w:rsid w:val="00A244E8"/>
    <w:rsid w:val="00A56B92"/>
    <w:rsid w:val="00A7476D"/>
    <w:rsid w:val="00AC7821"/>
    <w:rsid w:val="00AF1A57"/>
    <w:rsid w:val="00B62FA8"/>
    <w:rsid w:val="00BB6EF6"/>
    <w:rsid w:val="00BC1FEC"/>
    <w:rsid w:val="00C51773"/>
    <w:rsid w:val="00CC65C0"/>
    <w:rsid w:val="00D14936"/>
    <w:rsid w:val="00D203C5"/>
    <w:rsid w:val="00D31805"/>
    <w:rsid w:val="00D51D28"/>
    <w:rsid w:val="00D6301C"/>
    <w:rsid w:val="00DC6AB6"/>
    <w:rsid w:val="00E20F16"/>
    <w:rsid w:val="00E5098F"/>
    <w:rsid w:val="00EA1CF9"/>
    <w:rsid w:val="00EA2F35"/>
    <w:rsid w:val="00EA3739"/>
    <w:rsid w:val="00F57943"/>
    <w:rsid w:val="00FC4397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BFA3"/>
  <w15:chartTrackingRefBased/>
  <w15:docId w15:val="{92D81E7D-E9A1-4260-870B-CD1145A0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4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4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76"/>
  </w:style>
  <w:style w:type="paragraph" w:styleId="Heading1">
    <w:name w:val="heading 1"/>
    <w:next w:val="BodyText"/>
    <w:link w:val="Heading1Char"/>
    <w:qFormat/>
    <w:rsid w:val="0073319A"/>
    <w:pPr>
      <w:keepNext/>
      <w:numPr>
        <w:numId w:val="4"/>
      </w:numPr>
      <w:spacing w:before="240" w:after="120" w:line="300" w:lineRule="auto"/>
      <w:outlineLvl w:val="0"/>
    </w:pPr>
    <w:rPr>
      <w:rFonts w:ascii="Arial Bold" w:eastAsia="Times New Roman" w:hAnsi="Arial Bold" w:cs="Times New Roman"/>
      <w:b/>
      <w:caps/>
      <w:kern w:val="28"/>
      <w:sz w:val="28"/>
      <w:szCs w:val="20"/>
    </w:rPr>
  </w:style>
  <w:style w:type="paragraph" w:styleId="Heading2">
    <w:name w:val="heading 2"/>
    <w:next w:val="BodyText"/>
    <w:link w:val="Heading2Char"/>
    <w:qFormat/>
    <w:rsid w:val="0073319A"/>
    <w:pPr>
      <w:keepNext/>
      <w:numPr>
        <w:ilvl w:val="1"/>
        <w:numId w:val="4"/>
      </w:numPr>
      <w:tabs>
        <w:tab w:val="left" w:pos="720"/>
      </w:tabs>
      <w:spacing w:before="240" w:after="80" w:line="300" w:lineRule="auto"/>
      <w:outlineLvl w:val="1"/>
    </w:pPr>
    <w:rPr>
      <w:rFonts w:ascii="Arial Bold" w:eastAsia="Times New Roman" w:hAnsi="Arial Bold" w:cs="Times New Roman"/>
      <w:b/>
      <w:caps/>
      <w:szCs w:val="20"/>
    </w:rPr>
  </w:style>
  <w:style w:type="paragraph" w:styleId="Heading3">
    <w:name w:val="heading 3"/>
    <w:next w:val="BodyText"/>
    <w:link w:val="Heading3Char"/>
    <w:qFormat/>
    <w:rsid w:val="0073319A"/>
    <w:pPr>
      <w:keepNext/>
      <w:numPr>
        <w:ilvl w:val="2"/>
        <w:numId w:val="4"/>
      </w:numPr>
      <w:tabs>
        <w:tab w:val="left" w:pos="900"/>
      </w:tabs>
      <w:spacing w:before="240" w:after="80" w:line="300" w:lineRule="auto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next w:val="BodyText"/>
    <w:link w:val="Heading4Char"/>
    <w:qFormat/>
    <w:rsid w:val="0073319A"/>
    <w:pPr>
      <w:keepNext/>
      <w:numPr>
        <w:ilvl w:val="3"/>
        <w:numId w:val="4"/>
      </w:numPr>
      <w:spacing w:before="120" w:after="80"/>
      <w:ind w:left="1080" w:hanging="1080"/>
      <w:outlineLvl w:val="3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73319A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before="120" w:after="120"/>
      <w:textAlignment w:val="baseline"/>
      <w:outlineLvl w:val="4"/>
    </w:pPr>
    <w:rPr>
      <w:rFonts w:ascii="Times New Roman" w:eastAsia="MS Mincho" w:hAnsi="Times New Roman" w:cs="Times New Roman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73319A"/>
    <w:pPr>
      <w:keepNext/>
      <w:spacing w:after="200"/>
      <w:ind w:left="720"/>
      <w:outlineLvl w:val="5"/>
    </w:pPr>
    <w:rPr>
      <w:rFonts w:ascii="Times New Roman" w:eastAsia="Times New Roman" w:hAnsi="Times New Roman" w:cs="Times New Roman"/>
      <w:bCs/>
      <w:iCs/>
      <w:color w:val="000000"/>
      <w:u w:val="single"/>
    </w:rPr>
  </w:style>
  <w:style w:type="paragraph" w:styleId="Heading7">
    <w:name w:val="heading 7"/>
    <w:basedOn w:val="Normal"/>
    <w:next w:val="Normal"/>
    <w:link w:val="Heading7Char"/>
    <w:autoRedefine/>
    <w:qFormat/>
    <w:rsid w:val="0073319A"/>
    <w:pPr>
      <w:keepNext/>
      <w:overflowPunct w:val="0"/>
      <w:autoSpaceDE w:val="0"/>
      <w:autoSpaceDN w:val="0"/>
      <w:adjustRightInd w:val="0"/>
      <w:spacing w:before="120" w:after="120" w:line="240" w:lineRule="atLeast"/>
      <w:textAlignment w:val="baseline"/>
      <w:outlineLvl w:val="6"/>
    </w:pPr>
    <w:rPr>
      <w:rFonts w:ascii="Times New Roman Bold" w:eastAsia="Times New Roman" w:hAnsi="Times New Roman Bold" w:cs="Times New Roman"/>
      <w:b/>
      <w:bCs/>
      <w:i/>
      <w:color w:val="000000"/>
    </w:rPr>
  </w:style>
  <w:style w:type="paragraph" w:styleId="Heading8">
    <w:name w:val="heading 8"/>
    <w:basedOn w:val="Normal"/>
    <w:next w:val="Normal"/>
    <w:link w:val="Heading8Char"/>
    <w:qFormat/>
    <w:rsid w:val="0073319A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eastAsia="MS Mincho" w:hAnsi="Times New Roman" w:cs="Times New Roman"/>
      <w:bCs/>
      <w:u w:val="single"/>
    </w:rPr>
  </w:style>
  <w:style w:type="paragraph" w:styleId="Heading9">
    <w:name w:val="heading 9"/>
    <w:basedOn w:val="Normal"/>
    <w:next w:val="Normal"/>
    <w:link w:val="Heading9Char"/>
    <w:qFormat/>
    <w:rsid w:val="0073319A"/>
    <w:pPr>
      <w:tabs>
        <w:tab w:val="left" w:pos="0"/>
      </w:tabs>
      <w:spacing w:before="240" w:after="60"/>
      <w:ind w:firstLine="720"/>
      <w:jc w:val="center"/>
      <w:outlineLvl w:val="8"/>
    </w:pPr>
    <w:rPr>
      <w:rFonts w:ascii="Arial" w:eastAsia="Times New Roman" w:hAnsi="Arial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19A"/>
    <w:rPr>
      <w:rFonts w:ascii="Arial Bold" w:eastAsia="Times New Roman" w:hAnsi="Arial Bold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19A"/>
    <w:rPr>
      <w:rFonts w:ascii="Arial Bold" w:eastAsia="Times New Roman" w:hAnsi="Arial Bold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73319A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73319A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73319A"/>
    <w:rPr>
      <w:rFonts w:ascii="Times New Roman" w:eastAsia="MS Mincho" w:hAnsi="Times New Roman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73319A"/>
    <w:rPr>
      <w:rFonts w:ascii="Times New Roman" w:eastAsia="Times New Roman" w:hAnsi="Times New Roman" w:cs="Times New Roman"/>
      <w:bCs/>
      <w:iCs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73319A"/>
    <w:rPr>
      <w:rFonts w:ascii="Times New Roman Bold" w:eastAsia="Times New Roman" w:hAnsi="Times New Roman Bold" w:cs="Times New Roman"/>
      <w:b/>
      <w:bCs/>
      <w:i/>
      <w:color w:val="000000"/>
    </w:rPr>
  </w:style>
  <w:style w:type="character" w:customStyle="1" w:styleId="Heading8Char">
    <w:name w:val="Heading 8 Char"/>
    <w:basedOn w:val="DefaultParagraphFont"/>
    <w:link w:val="Heading8"/>
    <w:rsid w:val="0073319A"/>
    <w:rPr>
      <w:rFonts w:ascii="Times New Roman" w:eastAsia="MS Mincho" w:hAnsi="Times New Roman" w:cs="Times New Roman"/>
      <w:bCs/>
      <w:u w:val="single"/>
    </w:rPr>
  </w:style>
  <w:style w:type="character" w:customStyle="1" w:styleId="Heading9Char">
    <w:name w:val="Heading 9 Char"/>
    <w:basedOn w:val="DefaultParagraphFont"/>
    <w:link w:val="Heading9"/>
    <w:rsid w:val="0073319A"/>
    <w:rPr>
      <w:rFonts w:ascii="Arial" w:eastAsia="Times New Roman" w:hAnsi="Arial" w:cs="Times New Roman"/>
      <w:b/>
      <w:sz w:val="22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3319A"/>
  </w:style>
  <w:style w:type="paragraph" w:styleId="BodyText">
    <w:name w:val="Body Text"/>
    <w:link w:val="BodyTextChar"/>
    <w:uiPriority w:val="99"/>
    <w:qFormat/>
    <w:rsid w:val="0073319A"/>
    <w:pPr>
      <w:spacing w:after="160" w:line="259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3319A"/>
    <w:rPr>
      <w:rFonts w:ascii="Times New Roman" w:eastAsia="Times New Roman" w:hAnsi="Times New Roman" w:cs="Times New Roman"/>
      <w:szCs w:val="20"/>
    </w:rPr>
  </w:style>
  <w:style w:type="paragraph" w:styleId="Footer">
    <w:name w:val="footer"/>
    <w:link w:val="FooterChar"/>
    <w:uiPriority w:val="99"/>
    <w:rsid w:val="0073319A"/>
    <w:pPr>
      <w:pBdr>
        <w:top w:val="single" w:sz="4" w:space="1" w:color="auto"/>
      </w:pBdr>
      <w:tabs>
        <w:tab w:val="center" w:pos="4320"/>
        <w:tab w:val="right" w:pos="9360"/>
      </w:tabs>
    </w:pPr>
    <w:rPr>
      <w:rFonts w:ascii="Arial Narrow" w:eastAsia="Times New Roman" w:hAnsi="Arial Narrow" w:cs="Times New Roman"/>
      <w:i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319A"/>
    <w:rPr>
      <w:rFonts w:ascii="Arial Narrow" w:eastAsia="Times New Roman" w:hAnsi="Arial Narrow" w:cs="Times New Roman"/>
      <w:iCs/>
      <w:sz w:val="20"/>
      <w:szCs w:val="18"/>
    </w:rPr>
  </w:style>
  <w:style w:type="character" w:styleId="PageNumber">
    <w:name w:val="page number"/>
    <w:basedOn w:val="DefaultParagraphFont"/>
    <w:uiPriority w:val="99"/>
    <w:rsid w:val="0073319A"/>
  </w:style>
  <w:style w:type="paragraph" w:styleId="ListBullet2">
    <w:name w:val="List Bullet 2"/>
    <w:basedOn w:val="Normal"/>
    <w:autoRedefine/>
    <w:uiPriority w:val="4"/>
    <w:rsid w:val="0073319A"/>
    <w:pPr>
      <w:numPr>
        <w:numId w:val="1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2"/>
      <w:szCs w:val="20"/>
    </w:rPr>
  </w:style>
  <w:style w:type="character" w:styleId="Strong">
    <w:name w:val="Strong"/>
    <w:uiPriority w:val="2"/>
    <w:qFormat/>
    <w:rsid w:val="007331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3319A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9A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List"/>
    <w:uiPriority w:val="4"/>
    <w:rsid w:val="0073319A"/>
    <w:pPr>
      <w:tabs>
        <w:tab w:val="num" w:pos="720"/>
      </w:tabs>
      <w:overflowPunct/>
      <w:autoSpaceDE/>
      <w:autoSpaceDN/>
      <w:adjustRightInd/>
      <w:spacing w:after="80"/>
      <w:ind w:left="720"/>
      <w:jc w:val="both"/>
      <w:textAlignment w:val="auto"/>
    </w:pPr>
  </w:style>
  <w:style w:type="paragraph" w:styleId="List">
    <w:name w:val="List"/>
    <w:basedOn w:val="Normal"/>
    <w:rsid w:val="0073319A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ListBullet-sm">
    <w:name w:val="List Bullet-sm"/>
    <w:basedOn w:val="ListBullet"/>
    <w:rsid w:val="0073319A"/>
    <w:pPr>
      <w:numPr>
        <w:numId w:val="6"/>
      </w:numPr>
      <w:spacing w:after="0"/>
    </w:pPr>
  </w:style>
  <w:style w:type="paragraph" w:customStyle="1" w:styleId="Acronym">
    <w:name w:val="Acronym"/>
    <w:basedOn w:val="BodyText"/>
    <w:rsid w:val="0073319A"/>
    <w:pPr>
      <w:tabs>
        <w:tab w:val="left" w:pos="2160"/>
      </w:tabs>
      <w:spacing w:after="0"/>
    </w:pPr>
  </w:style>
  <w:style w:type="paragraph" w:customStyle="1" w:styleId="Appendix">
    <w:name w:val="Appendix"/>
    <w:basedOn w:val="BodyText"/>
    <w:qFormat/>
    <w:rsid w:val="0073319A"/>
    <w:pPr>
      <w:jc w:val="center"/>
    </w:pPr>
    <w:rPr>
      <w:b/>
      <w:caps/>
      <w:sz w:val="28"/>
    </w:rPr>
  </w:style>
  <w:style w:type="paragraph" w:styleId="Caption">
    <w:name w:val="caption"/>
    <w:aliases w:val="Table ID"/>
    <w:basedOn w:val="Normal"/>
    <w:next w:val="Normal"/>
    <w:link w:val="CaptionChar"/>
    <w:uiPriority w:val="99"/>
    <w:qFormat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1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319A"/>
    <w:pPr>
      <w:spacing w:line="288" w:lineRule="auto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9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able">
    <w:name w:val="Table"/>
    <w:basedOn w:val="Caption"/>
    <w:link w:val="TableChar"/>
    <w:qFormat/>
    <w:rsid w:val="0073319A"/>
    <w:pPr>
      <w:overflowPunct/>
      <w:autoSpaceDE/>
      <w:autoSpaceDN/>
      <w:adjustRightInd/>
      <w:spacing w:before="40" w:after="40" w:line="300" w:lineRule="auto"/>
      <w:textAlignment w:val="auto"/>
    </w:pPr>
    <w:rPr>
      <w:rFonts w:ascii="Arial" w:hAnsi="Arial"/>
      <w:bCs w:val="0"/>
      <w:sz w:val="22"/>
    </w:rPr>
  </w:style>
  <w:style w:type="character" w:customStyle="1" w:styleId="TableChar">
    <w:name w:val="Table Char"/>
    <w:link w:val="Table"/>
    <w:locked/>
    <w:rsid w:val="0073319A"/>
    <w:rPr>
      <w:rFonts w:ascii="Arial" w:eastAsia="Times New Roman" w:hAnsi="Arial" w:cs="Times New Roman"/>
      <w:b/>
      <w:sz w:val="22"/>
      <w:szCs w:val="20"/>
    </w:rPr>
  </w:style>
  <w:style w:type="paragraph" w:customStyle="1" w:styleId="Figure">
    <w:name w:val="Figure"/>
    <w:basedOn w:val="Table"/>
    <w:link w:val="FigureChar"/>
    <w:uiPriority w:val="1"/>
    <w:qFormat/>
    <w:rsid w:val="0073319A"/>
    <w:pPr>
      <w:ind w:left="1440" w:hanging="1440"/>
    </w:pPr>
    <w:rPr>
      <w:b w:val="0"/>
      <w:sz w:val="20"/>
    </w:rPr>
  </w:style>
  <w:style w:type="character" w:customStyle="1" w:styleId="FigureChar">
    <w:name w:val="Figure Char"/>
    <w:basedOn w:val="TableChar"/>
    <w:link w:val="Figure"/>
    <w:uiPriority w:val="1"/>
    <w:rsid w:val="0073319A"/>
    <w:rPr>
      <w:rFonts w:ascii="Arial" w:eastAsia="Times New Roman" w:hAnsi="Arial" w:cs="Times New Roman"/>
      <w:b w:val="0"/>
      <w:sz w:val="20"/>
      <w:szCs w:val="20"/>
    </w:rPr>
  </w:style>
  <w:style w:type="character" w:styleId="FootnoteReference">
    <w:name w:val="footnote reference"/>
    <w:uiPriority w:val="99"/>
    <w:rsid w:val="0073319A"/>
    <w:rPr>
      <w:b w:val="0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319A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">
    <w:name w:val="Front"/>
    <w:basedOn w:val="BodyText"/>
    <w:next w:val="BodyText"/>
    <w:rsid w:val="0073319A"/>
    <w:pPr>
      <w:jc w:val="center"/>
    </w:pPr>
    <w:rPr>
      <w:b/>
      <w:caps/>
      <w:sz w:val="28"/>
    </w:rPr>
  </w:style>
  <w:style w:type="paragraph" w:styleId="Header">
    <w:name w:val="header"/>
    <w:link w:val="HeaderChar"/>
    <w:uiPriority w:val="99"/>
    <w:rsid w:val="0073319A"/>
    <w:pPr>
      <w:pBdr>
        <w:bottom w:val="single" w:sz="4" w:space="1" w:color="auto"/>
      </w:pBdr>
      <w:tabs>
        <w:tab w:val="right" w:pos="9360"/>
      </w:tabs>
    </w:pPr>
    <w:rPr>
      <w:rFonts w:ascii="Arial Narrow" w:eastAsia="Times New Roman" w:hAnsi="Arial Narrow" w:cs="Times New Roman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319A"/>
    <w:rPr>
      <w:rFonts w:ascii="Arial Narrow" w:eastAsia="Times New Roman" w:hAnsi="Arial Narrow" w:cs="Times New Roman"/>
      <w:i/>
      <w:sz w:val="18"/>
      <w:szCs w:val="20"/>
    </w:rPr>
  </w:style>
  <w:style w:type="paragraph" w:customStyle="1" w:styleId="HeadingBold">
    <w:name w:val="Heading Bold"/>
    <w:basedOn w:val="Heading1"/>
    <w:rsid w:val="0073319A"/>
    <w:pPr>
      <w:numPr>
        <w:numId w:val="0"/>
      </w:numPr>
    </w:pPr>
  </w:style>
  <w:style w:type="paragraph" w:customStyle="1" w:styleId="HeadingItalicUnderlined">
    <w:name w:val="Heading Italic Underlined"/>
    <w:basedOn w:val="Normal"/>
    <w:rsid w:val="0073319A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rFonts w:ascii="Times New Roman" w:eastAsia="Times New Roman" w:hAnsi="Times New Roman" w:cs="Times New Roman"/>
      <w:i/>
      <w:iCs/>
      <w:color w:val="000000"/>
      <w:szCs w:val="20"/>
      <w:u w:val="single"/>
    </w:rPr>
  </w:style>
  <w:style w:type="character" w:styleId="Hyperlink">
    <w:name w:val="Hyperlink"/>
    <w:uiPriority w:val="99"/>
    <w:rsid w:val="0073319A"/>
    <w:rPr>
      <w:color w:val="0000FF"/>
      <w:u w:val="single"/>
    </w:rPr>
  </w:style>
  <w:style w:type="paragraph" w:customStyle="1" w:styleId="ListBulletLast">
    <w:name w:val="List Bullet Last"/>
    <w:basedOn w:val="ListBullet"/>
    <w:next w:val="BodyText"/>
    <w:rsid w:val="0073319A"/>
    <w:pPr>
      <w:spacing w:after="200"/>
    </w:pPr>
  </w:style>
  <w:style w:type="paragraph" w:customStyle="1" w:styleId="ListBullet-lg">
    <w:name w:val="List Bullet-lg"/>
    <w:basedOn w:val="ListBullet"/>
    <w:rsid w:val="0073319A"/>
    <w:pPr>
      <w:tabs>
        <w:tab w:val="clear" w:pos="720"/>
      </w:tabs>
      <w:spacing w:after="200"/>
      <w:ind w:left="0" w:firstLine="0"/>
    </w:pPr>
  </w:style>
  <w:style w:type="paragraph" w:styleId="ListNumber">
    <w:name w:val="List Number"/>
    <w:basedOn w:val="Normal"/>
    <w:rsid w:val="0073319A"/>
    <w:pPr>
      <w:numPr>
        <w:numId w:val="7"/>
      </w:numPr>
      <w:spacing w:after="80"/>
      <w:jc w:val="both"/>
    </w:pPr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73319A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319A"/>
    <w:rPr>
      <w:rFonts w:ascii="Courier New" w:eastAsia="Times New Roman" w:hAnsi="Courier New" w:cs="Courier New"/>
      <w:sz w:val="20"/>
      <w:szCs w:val="20"/>
    </w:rPr>
  </w:style>
  <w:style w:type="paragraph" w:customStyle="1" w:styleId="Reference">
    <w:name w:val="Reference"/>
    <w:basedOn w:val="BodyText"/>
    <w:rsid w:val="0073319A"/>
    <w:pPr>
      <w:ind w:left="720" w:hanging="720"/>
    </w:pPr>
  </w:style>
  <w:style w:type="paragraph" w:customStyle="1" w:styleId="Tabletext">
    <w:name w:val="Table text"/>
    <w:basedOn w:val="Normal"/>
    <w:link w:val="TabletextChar"/>
    <w:rsid w:val="0073319A"/>
    <w:pPr>
      <w:widowControl w:val="0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TabletextChar">
    <w:name w:val="Table text Char"/>
    <w:link w:val="Tabletext"/>
    <w:rsid w:val="0073319A"/>
    <w:rPr>
      <w:rFonts w:ascii="Arial" w:eastAsia="Times New Roman" w:hAnsi="Arial" w:cs="Arial"/>
      <w:color w:val="000000"/>
      <w:sz w:val="16"/>
      <w:szCs w:val="16"/>
    </w:rPr>
  </w:style>
  <w:style w:type="paragraph" w:customStyle="1" w:styleId="Tableheadings">
    <w:name w:val="Table headings"/>
    <w:basedOn w:val="Tabletext"/>
    <w:uiPriority w:val="99"/>
    <w:rsid w:val="0073319A"/>
    <w:pPr>
      <w:jc w:val="center"/>
    </w:pPr>
    <w:rPr>
      <w:b/>
      <w:bCs/>
    </w:rPr>
  </w:style>
  <w:style w:type="paragraph" w:customStyle="1" w:styleId="Tablenotes">
    <w:name w:val="Table notes"/>
    <w:basedOn w:val="Tabletext"/>
    <w:link w:val="TablenotesChar"/>
    <w:rsid w:val="0073319A"/>
    <w:pPr>
      <w:tabs>
        <w:tab w:val="left" w:pos="288"/>
      </w:tabs>
      <w:ind w:left="288" w:hanging="288"/>
    </w:pPr>
  </w:style>
  <w:style w:type="character" w:customStyle="1" w:styleId="TablenotesChar">
    <w:name w:val="Table notes Char"/>
    <w:basedOn w:val="TabletextChar"/>
    <w:link w:val="Tablenotes"/>
    <w:rsid w:val="0073319A"/>
    <w:rPr>
      <w:rFonts w:ascii="Arial" w:eastAsia="Times New Roman" w:hAnsi="Arial" w:cs="Arial"/>
      <w:color w:val="000000"/>
      <w:sz w:val="16"/>
      <w:szCs w:val="16"/>
    </w:rPr>
  </w:style>
  <w:style w:type="paragraph" w:customStyle="1" w:styleId="Tableline">
    <w:name w:val="Table line"/>
    <w:basedOn w:val="Tablenotes"/>
    <w:rsid w:val="0073319A"/>
    <w:pPr>
      <w:tabs>
        <w:tab w:val="right" w:pos="2908"/>
      </w:tabs>
      <w:spacing w:line="120" w:lineRule="auto"/>
      <w:ind w:left="0" w:firstLine="0"/>
    </w:pPr>
    <w:rPr>
      <w:u w:val="single"/>
    </w:rPr>
  </w:style>
  <w:style w:type="paragraph" w:styleId="TableofFigures">
    <w:name w:val="table of figures"/>
    <w:basedOn w:val="Normal"/>
    <w:next w:val="Normal"/>
    <w:autoRedefine/>
    <w:uiPriority w:val="99"/>
    <w:rsid w:val="0073319A"/>
    <w:pPr>
      <w:tabs>
        <w:tab w:val="left" w:pos="1800"/>
        <w:tab w:val="right" w:leader="dot" w:pos="9350"/>
      </w:tabs>
      <w:overflowPunct w:val="0"/>
      <w:autoSpaceDE w:val="0"/>
      <w:autoSpaceDN w:val="0"/>
      <w:adjustRightInd w:val="0"/>
      <w:ind w:left="1800" w:right="540" w:hanging="1800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Tabletitle">
    <w:name w:val="Table title"/>
    <w:basedOn w:val="Tabletext"/>
    <w:link w:val="TabletitleChar1"/>
    <w:rsid w:val="0073319A"/>
    <w:pPr>
      <w:tabs>
        <w:tab w:val="left" w:pos="288"/>
      </w:tabs>
      <w:spacing w:before="40"/>
      <w:jc w:val="center"/>
    </w:pPr>
  </w:style>
  <w:style w:type="character" w:customStyle="1" w:styleId="TabletitleChar1">
    <w:name w:val="Table title Char1"/>
    <w:basedOn w:val="TabletextChar"/>
    <w:link w:val="Tabletitle"/>
    <w:rsid w:val="0073319A"/>
    <w:rPr>
      <w:rFonts w:ascii="Arial" w:eastAsia="Times New Roman" w:hAnsi="Arial" w:cs="Arial"/>
      <w:color w:val="000000"/>
      <w:sz w:val="16"/>
      <w:szCs w:val="16"/>
    </w:rPr>
  </w:style>
  <w:style w:type="paragraph" w:styleId="TOC1">
    <w:name w:val="toc 1"/>
    <w:next w:val="BodyText"/>
    <w:uiPriority w:val="39"/>
    <w:rsid w:val="0073319A"/>
    <w:pPr>
      <w:tabs>
        <w:tab w:val="left" w:pos="720"/>
        <w:tab w:val="right" w:leader="dot" w:pos="9360"/>
      </w:tabs>
      <w:spacing w:before="100" w:after="100"/>
    </w:pPr>
    <w:rPr>
      <w:rFonts w:ascii="Arial Narrow" w:eastAsia="Times New Roman" w:hAnsi="Arial Narrow" w:cs="Times New Roman"/>
      <w:b/>
      <w:caps/>
      <w:noProof/>
      <w:szCs w:val="20"/>
    </w:rPr>
  </w:style>
  <w:style w:type="paragraph" w:styleId="TOC2">
    <w:name w:val="toc 2"/>
    <w:next w:val="BodyText"/>
    <w:autoRedefine/>
    <w:uiPriority w:val="39"/>
    <w:rsid w:val="0073319A"/>
    <w:pPr>
      <w:tabs>
        <w:tab w:val="left" w:pos="1260"/>
        <w:tab w:val="right" w:leader="dot" w:pos="9360"/>
      </w:tabs>
      <w:ind w:left="1260" w:right="576" w:hanging="814"/>
    </w:pPr>
    <w:rPr>
      <w:rFonts w:ascii="Arial Narrow" w:eastAsia="Times New Roman" w:hAnsi="Arial Narrow" w:cs="Times New Roman"/>
      <w:noProof/>
      <w:szCs w:val="20"/>
    </w:rPr>
  </w:style>
  <w:style w:type="paragraph" w:styleId="TOC3">
    <w:name w:val="toc 3"/>
    <w:next w:val="BodyText"/>
    <w:autoRedefine/>
    <w:uiPriority w:val="39"/>
    <w:rsid w:val="0073319A"/>
    <w:pPr>
      <w:tabs>
        <w:tab w:val="left" w:pos="1200"/>
        <w:tab w:val="right" w:leader="dot" w:pos="9360"/>
      </w:tabs>
      <w:ind w:left="1800" w:right="720" w:hanging="720"/>
    </w:pPr>
    <w:rPr>
      <w:rFonts w:ascii="Arial Narrow" w:eastAsia="Times New Roman" w:hAnsi="Arial Narrow" w:cs="Times New Roman"/>
      <w:noProof/>
      <w:szCs w:val="20"/>
    </w:rPr>
  </w:style>
  <w:style w:type="paragraph" w:styleId="TOC4">
    <w:name w:val="toc 4"/>
    <w:next w:val="BodyText"/>
    <w:autoRedefine/>
    <w:uiPriority w:val="39"/>
    <w:rsid w:val="0073319A"/>
    <w:pPr>
      <w:tabs>
        <w:tab w:val="left" w:pos="1440"/>
        <w:tab w:val="left" w:pos="2700"/>
        <w:tab w:val="right" w:pos="9360"/>
      </w:tabs>
      <w:ind w:left="2707" w:right="540" w:hanging="907"/>
    </w:pPr>
    <w:rPr>
      <w:rFonts w:ascii="Times New Roman" w:eastAsia="Times New Roman" w:hAnsi="Times New Roman" w:cs="Times New Roman"/>
      <w:noProof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73319A"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OCHeadings">
    <w:name w:val="TOC Headings"/>
    <w:basedOn w:val="Normal"/>
    <w:rsid w:val="0073319A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 Bold" w:eastAsia="Times New Roman" w:hAnsi="Arial Bold" w:cs="Times New Roman"/>
      <w:b/>
      <w:bCs/>
      <w:caps/>
      <w:sz w:val="26"/>
      <w:szCs w:val="20"/>
    </w:rPr>
  </w:style>
  <w:style w:type="paragraph" w:customStyle="1" w:styleId="Default">
    <w:name w:val="Default"/>
    <w:rsid w:val="0073319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ListBulletIndent">
    <w:name w:val="List Bullet Indent"/>
    <w:basedOn w:val="Normal"/>
    <w:link w:val="ListBulletIndentChar"/>
    <w:rsid w:val="0073319A"/>
    <w:pPr>
      <w:numPr>
        <w:numId w:val="2"/>
      </w:numPr>
      <w:spacing w:after="120"/>
    </w:pPr>
    <w:rPr>
      <w:rFonts w:ascii="Arial" w:eastAsia="Times New Roman" w:hAnsi="Arial" w:cs="Times New Roman"/>
      <w:kern w:val="22"/>
      <w:sz w:val="22"/>
      <w:szCs w:val="20"/>
    </w:rPr>
  </w:style>
  <w:style w:type="character" w:customStyle="1" w:styleId="ListBulletIndentChar">
    <w:name w:val="List Bullet Indent Char"/>
    <w:link w:val="ListBulletIndent"/>
    <w:rsid w:val="0073319A"/>
    <w:rPr>
      <w:rFonts w:ascii="Arial" w:eastAsia="Times New Roman" w:hAnsi="Arial" w:cs="Times New Roman"/>
      <w:kern w:val="22"/>
      <w:sz w:val="22"/>
      <w:szCs w:val="20"/>
    </w:rPr>
  </w:style>
  <w:style w:type="table" w:styleId="TableGrid">
    <w:name w:val="Table Grid"/>
    <w:basedOn w:val="TableNormal"/>
    <w:uiPriority w:val="39"/>
    <w:rsid w:val="0073319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link w:val="tableChar0"/>
    <w:rsid w:val="0073319A"/>
    <w:pPr>
      <w:spacing w:before="30" w:after="30"/>
    </w:pPr>
    <w:rPr>
      <w:rFonts w:ascii="Arial" w:eastAsia="Times New Roman" w:hAnsi="Arial" w:cs="Times New Roman"/>
      <w:sz w:val="16"/>
      <w:szCs w:val="22"/>
    </w:rPr>
  </w:style>
  <w:style w:type="character" w:customStyle="1" w:styleId="tableChar0">
    <w:name w:val="table Char"/>
    <w:link w:val="table0"/>
    <w:rsid w:val="0073319A"/>
    <w:rPr>
      <w:rFonts w:ascii="Arial" w:eastAsia="Times New Roman" w:hAnsi="Arial" w:cs="Times New Roman"/>
      <w:sz w:val="16"/>
      <w:szCs w:val="22"/>
    </w:rPr>
  </w:style>
  <w:style w:type="paragraph" w:customStyle="1" w:styleId="tablename">
    <w:name w:val="tablename"/>
    <w:basedOn w:val="table0"/>
    <w:link w:val="tablenameChar"/>
    <w:rsid w:val="0073319A"/>
    <w:pPr>
      <w:jc w:val="center"/>
    </w:pPr>
  </w:style>
  <w:style w:type="character" w:customStyle="1" w:styleId="tablenameChar">
    <w:name w:val="tablename Char"/>
    <w:basedOn w:val="tableChar0"/>
    <w:link w:val="tablename"/>
    <w:rsid w:val="0073319A"/>
    <w:rPr>
      <w:rFonts w:ascii="Arial" w:eastAsia="Times New Roman" w:hAnsi="Arial" w:cs="Times New Roman"/>
      <w:sz w:val="16"/>
      <w:szCs w:val="22"/>
    </w:rPr>
  </w:style>
  <w:style w:type="paragraph" w:customStyle="1" w:styleId="figurename">
    <w:name w:val="figurename"/>
    <w:basedOn w:val="Normal"/>
    <w:link w:val="figurenameChar"/>
    <w:rsid w:val="0073319A"/>
    <w:pPr>
      <w:spacing w:after="240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igurenameChar">
    <w:name w:val="figurename Char"/>
    <w:link w:val="figurename"/>
    <w:rsid w:val="0073319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Heading6BoldItalicCharacterscale107">
    <w:name w:val="Style Heading 6Bold Italic + Character scale: 107%"/>
    <w:basedOn w:val="Heading6"/>
    <w:rsid w:val="0073319A"/>
    <w:rPr>
      <w:i/>
      <w:w w:val="107"/>
    </w:rPr>
  </w:style>
  <w:style w:type="paragraph" w:customStyle="1" w:styleId="recommendationbullet">
    <w:name w:val="recommendation bullet"/>
    <w:basedOn w:val="ListBullet"/>
    <w:uiPriority w:val="99"/>
    <w:rsid w:val="0073319A"/>
    <w:pPr>
      <w:tabs>
        <w:tab w:val="left" w:pos="720"/>
      </w:tabs>
      <w:spacing w:after="200"/>
    </w:pPr>
    <w:rPr>
      <w:b/>
    </w:rPr>
  </w:style>
  <w:style w:type="paragraph" w:customStyle="1" w:styleId="recommendationlettered">
    <w:name w:val="recommendation lettered"/>
    <w:basedOn w:val="Normal"/>
    <w:rsid w:val="0073319A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Cs w:val="20"/>
    </w:rPr>
  </w:style>
  <w:style w:type="paragraph" w:customStyle="1" w:styleId="SmallListbullet">
    <w:name w:val="Small List bullet"/>
    <w:basedOn w:val="ListBullet"/>
    <w:rsid w:val="0073319A"/>
    <w:pPr>
      <w:tabs>
        <w:tab w:val="left" w:pos="720"/>
      </w:tabs>
      <w:spacing w:after="0"/>
    </w:pPr>
  </w:style>
  <w:style w:type="paragraph" w:customStyle="1" w:styleId="Listbulletlast0">
    <w:name w:val="List bullet last"/>
    <w:basedOn w:val="ListBullet"/>
    <w:rsid w:val="0073319A"/>
    <w:pPr>
      <w:tabs>
        <w:tab w:val="left" w:pos="720"/>
      </w:tabs>
      <w:spacing w:after="200"/>
    </w:pPr>
  </w:style>
  <w:style w:type="paragraph" w:customStyle="1" w:styleId="Listbullet-med">
    <w:name w:val="List bullet-med"/>
    <w:basedOn w:val="ListBullet"/>
    <w:rsid w:val="0073319A"/>
    <w:pPr>
      <w:tabs>
        <w:tab w:val="left" w:pos="720"/>
      </w:tabs>
      <w:spacing w:after="120"/>
    </w:pPr>
  </w:style>
  <w:style w:type="paragraph" w:customStyle="1" w:styleId="Largelistbullet">
    <w:name w:val="Large list bullet"/>
    <w:basedOn w:val="ListBullet"/>
    <w:rsid w:val="0073319A"/>
    <w:pPr>
      <w:tabs>
        <w:tab w:val="left" w:pos="720"/>
      </w:tabs>
      <w:spacing w:after="200"/>
    </w:pPr>
  </w:style>
  <w:style w:type="paragraph" w:customStyle="1" w:styleId="StyleListBullet-smAfter6pt">
    <w:name w:val="Style List Bullet-sm + After:  6 pt"/>
    <w:basedOn w:val="ListBullet-sm"/>
    <w:rsid w:val="0073319A"/>
  </w:style>
  <w:style w:type="character" w:styleId="CommentReference">
    <w:name w:val="annotation reference"/>
    <w:uiPriority w:val="99"/>
    <w:rsid w:val="0073319A"/>
    <w:rPr>
      <w:sz w:val="16"/>
      <w:szCs w:val="16"/>
    </w:rPr>
  </w:style>
  <w:style w:type="paragraph" w:styleId="Revision">
    <w:name w:val="Revision"/>
    <w:hidden/>
    <w:uiPriority w:val="99"/>
    <w:semiHidden/>
    <w:rsid w:val="0073319A"/>
    <w:rPr>
      <w:rFonts w:ascii="Times New Roman" w:eastAsia="Times New Roman" w:hAnsi="Times New Roman" w:cs="Times New Roman"/>
      <w:szCs w:val="20"/>
    </w:rPr>
  </w:style>
  <w:style w:type="character" w:styleId="LineNumber">
    <w:name w:val="line number"/>
    <w:basedOn w:val="DefaultParagraphFont"/>
    <w:semiHidden/>
    <w:unhideWhenUsed/>
    <w:rsid w:val="0073319A"/>
    <w:rPr>
      <w:sz w:val="20"/>
    </w:rPr>
  </w:style>
  <w:style w:type="paragraph" w:styleId="Bibliography">
    <w:name w:val="Bibliography"/>
    <w:basedOn w:val="Normal"/>
    <w:next w:val="Normal"/>
    <w:uiPriority w:val="40"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BlockText1">
    <w:name w:val="Block Text1"/>
    <w:basedOn w:val="Normal"/>
    <w:next w:val="BlockText"/>
    <w:semiHidden/>
    <w:unhideWhenUsed/>
    <w:rsid w:val="0073319A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eastAsia="Times New Roman"/>
      <w:i/>
      <w:iCs/>
      <w:color w:val="4F81BD"/>
      <w:szCs w:val="20"/>
    </w:rPr>
  </w:style>
  <w:style w:type="paragraph" w:styleId="BodyText2">
    <w:name w:val="Body Text 2"/>
    <w:basedOn w:val="Normal"/>
    <w:link w:val="BodyText2Char"/>
    <w:semiHidden/>
    <w:unhideWhenUsed/>
    <w:rsid w:val="007331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3319A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semiHidden/>
    <w:unhideWhenUsed/>
    <w:rsid w:val="0073319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3319A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3319A"/>
    <w:pPr>
      <w:overflowPunct w:val="0"/>
      <w:autoSpaceDE w:val="0"/>
      <w:autoSpaceDN w:val="0"/>
      <w:adjustRightInd w:val="0"/>
      <w:spacing w:after="0"/>
      <w:ind w:firstLine="360"/>
      <w:textAlignment w:val="baseline"/>
    </w:pPr>
  </w:style>
  <w:style w:type="character" w:customStyle="1" w:styleId="BodyTextFirstIndentChar">
    <w:name w:val="Body Text First Indent Char"/>
    <w:basedOn w:val="BodyTextChar"/>
    <w:link w:val="BodyTextFirstIndent"/>
    <w:rsid w:val="0073319A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1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19A"/>
  </w:style>
  <w:style w:type="paragraph" w:styleId="BodyTextFirstIndent2">
    <w:name w:val="Body Text First Indent 2"/>
    <w:basedOn w:val="Normal"/>
    <w:link w:val="BodyTextFirstIndent2Char"/>
    <w:semiHidden/>
    <w:unhideWhenUsed/>
    <w:rsid w:val="0073319A"/>
    <w:pPr>
      <w:overflowPunct w:val="0"/>
      <w:autoSpaceDE w:val="0"/>
      <w:autoSpaceDN w:val="0"/>
      <w:adjustRightInd w:val="0"/>
      <w:ind w:left="360" w:firstLine="36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3319A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331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3319A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7331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3319A"/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73319A"/>
    <w:pPr>
      <w:overflowPunct w:val="0"/>
      <w:autoSpaceDE w:val="0"/>
      <w:autoSpaceDN w:val="0"/>
      <w:adjustRightInd w:val="0"/>
      <w:ind w:left="43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3319A"/>
    <w:rPr>
      <w:rFonts w:ascii="Times New Roman" w:eastAsia="Times New Roman" w:hAnsi="Times New Roman" w:cs="Times New Roman"/>
      <w:szCs w:val="20"/>
    </w:rPr>
  </w:style>
  <w:style w:type="paragraph" w:styleId="Date">
    <w:name w:val="Date"/>
    <w:basedOn w:val="Normal"/>
    <w:next w:val="Normal"/>
    <w:link w:val="DateChar"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ateChar">
    <w:name w:val="Date Char"/>
    <w:basedOn w:val="DefaultParagraphFont"/>
    <w:link w:val="Date"/>
    <w:rsid w:val="0073319A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3319A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73319A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3319A"/>
    <w:rPr>
      <w:rFonts w:ascii="Times New Roman" w:eastAsia="Times New Roman" w:hAnsi="Times New Roman" w:cs="Times New Roman"/>
      <w:sz w:val="20"/>
      <w:szCs w:val="20"/>
    </w:rPr>
  </w:style>
  <w:style w:type="paragraph" w:customStyle="1" w:styleId="EnvelopeAddress1">
    <w:name w:val="Envelope Address1"/>
    <w:basedOn w:val="Normal"/>
    <w:next w:val="EnvelopeAddress"/>
    <w:semiHidden/>
    <w:unhideWhenUsed/>
    <w:rsid w:val="007331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mbria" w:eastAsia="Times New Roman" w:hAnsi="Cambria" w:cs="Times New Roman"/>
    </w:rPr>
  </w:style>
  <w:style w:type="paragraph" w:customStyle="1" w:styleId="EnvelopeReturn1">
    <w:name w:val="Envelope Return1"/>
    <w:basedOn w:val="Normal"/>
    <w:next w:val="EnvelopeReturn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73319A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3319A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319A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3">
    <w:name w:val="index 3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4">
    <w:name w:val="index 4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5">
    <w:name w:val="index 5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6">
    <w:name w:val="index 6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7">
    <w:name w:val="index 7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8">
    <w:name w:val="index 8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Index9">
    <w:name w:val="index 9"/>
    <w:basedOn w:val="Normal"/>
    <w:next w:val="Normal"/>
    <w:autoRedefine/>
    <w:semiHidden/>
    <w:unhideWhenUsed/>
    <w:rsid w:val="0073319A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IndexHeading1">
    <w:name w:val="Index Heading1"/>
    <w:basedOn w:val="Normal"/>
    <w:next w:val="Index1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Cambria" w:eastAsia="Times New Roman" w:hAnsi="Cambria" w:cs="Times New Roman"/>
      <w:b/>
      <w:bCs/>
      <w:szCs w:val="20"/>
    </w:rPr>
  </w:style>
  <w:style w:type="paragraph" w:customStyle="1" w:styleId="IntenseQuote1">
    <w:name w:val="Intense Quote1"/>
    <w:basedOn w:val="Normal"/>
    <w:next w:val="Normal"/>
    <w:uiPriority w:val="30"/>
    <w:rsid w:val="0073319A"/>
    <w:pPr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ascii="Times New Roman" w:eastAsia="Times New Roman" w:hAnsi="Times New Roman" w:cs="Times New Roman"/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19A"/>
    <w:rPr>
      <w:b/>
      <w:bCs/>
      <w:i/>
      <w:iCs/>
      <w:color w:val="4F81BD"/>
      <w:sz w:val="24"/>
    </w:rPr>
  </w:style>
  <w:style w:type="paragraph" w:styleId="List2">
    <w:name w:val="List 2"/>
    <w:basedOn w:val="Normal"/>
    <w:semiHidden/>
    <w:unhideWhenUsed/>
    <w:rsid w:val="0073319A"/>
    <w:pPr>
      <w:overflowPunct w:val="0"/>
      <w:autoSpaceDE w:val="0"/>
      <w:autoSpaceDN w:val="0"/>
      <w:adjustRightInd w:val="0"/>
      <w:ind w:left="720" w:hanging="36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3">
    <w:name w:val="List 3"/>
    <w:basedOn w:val="Normal"/>
    <w:uiPriority w:val="99"/>
    <w:semiHidden/>
    <w:unhideWhenUsed/>
    <w:rsid w:val="0073319A"/>
    <w:pPr>
      <w:overflowPunct w:val="0"/>
      <w:autoSpaceDE w:val="0"/>
      <w:autoSpaceDN w:val="0"/>
      <w:adjustRightInd w:val="0"/>
      <w:ind w:left="1080" w:hanging="36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4">
    <w:name w:val="List 4"/>
    <w:basedOn w:val="Normal"/>
    <w:rsid w:val="0073319A"/>
    <w:pPr>
      <w:overflowPunct w:val="0"/>
      <w:autoSpaceDE w:val="0"/>
      <w:autoSpaceDN w:val="0"/>
      <w:adjustRightInd w:val="0"/>
      <w:ind w:left="1440" w:hanging="36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5">
    <w:name w:val="List 5"/>
    <w:basedOn w:val="Normal"/>
    <w:rsid w:val="0073319A"/>
    <w:pPr>
      <w:overflowPunct w:val="0"/>
      <w:autoSpaceDE w:val="0"/>
      <w:autoSpaceDN w:val="0"/>
      <w:adjustRightInd w:val="0"/>
      <w:ind w:left="1800" w:hanging="36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Bullet3">
    <w:name w:val="List Bullet 3"/>
    <w:basedOn w:val="Normal"/>
    <w:uiPriority w:val="4"/>
    <w:unhideWhenUsed/>
    <w:rsid w:val="0073319A"/>
    <w:pPr>
      <w:numPr>
        <w:numId w:val="8"/>
      </w:num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Bullet4">
    <w:name w:val="List Bullet 4"/>
    <w:basedOn w:val="Normal"/>
    <w:uiPriority w:val="4"/>
    <w:unhideWhenUsed/>
    <w:rsid w:val="0073319A"/>
    <w:pPr>
      <w:numPr>
        <w:numId w:val="9"/>
      </w:num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uiPriority w:val="4"/>
    <w:unhideWhenUsed/>
    <w:rsid w:val="0073319A"/>
    <w:pPr>
      <w:numPr>
        <w:numId w:val="10"/>
      </w:num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Continue">
    <w:name w:val="List Continue"/>
    <w:basedOn w:val="Normal"/>
    <w:semiHidden/>
    <w:unhideWhenUsed/>
    <w:rsid w:val="0073319A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Continue2">
    <w:name w:val="List Continue 2"/>
    <w:basedOn w:val="Normal"/>
    <w:semiHidden/>
    <w:unhideWhenUsed/>
    <w:rsid w:val="0073319A"/>
    <w:pPr>
      <w:overflowPunct w:val="0"/>
      <w:autoSpaceDE w:val="0"/>
      <w:autoSpaceDN w:val="0"/>
      <w:adjustRightInd w:val="0"/>
      <w:spacing w:after="12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Continue3">
    <w:name w:val="List Continue 3"/>
    <w:basedOn w:val="Normal"/>
    <w:semiHidden/>
    <w:unhideWhenUsed/>
    <w:rsid w:val="0073319A"/>
    <w:pPr>
      <w:overflowPunct w:val="0"/>
      <w:autoSpaceDE w:val="0"/>
      <w:autoSpaceDN w:val="0"/>
      <w:adjustRightInd w:val="0"/>
      <w:spacing w:after="120"/>
      <w:ind w:left="108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Continue4">
    <w:name w:val="List Continue 4"/>
    <w:basedOn w:val="Normal"/>
    <w:semiHidden/>
    <w:unhideWhenUsed/>
    <w:rsid w:val="0073319A"/>
    <w:pPr>
      <w:overflowPunct w:val="0"/>
      <w:autoSpaceDE w:val="0"/>
      <w:autoSpaceDN w:val="0"/>
      <w:adjustRightInd w:val="0"/>
      <w:spacing w:after="120"/>
      <w:ind w:left="144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Continue5">
    <w:name w:val="List Continue 5"/>
    <w:basedOn w:val="Normal"/>
    <w:semiHidden/>
    <w:unhideWhenUsed/>
    <w:rsid w:val="0073319A"/>
    <w:pPr>
      <w:overflowPunct w:val="0"/>
      <w:autoSpaceDE w:val="0"/>
      <w:autoSpaceDN w:val="0"/>
      <w:adjustRightInd w:val="0"/>
      <w:spacing w:after="120"/>
      <w:ind w:left="180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Number2">
    <w:name w:val="List Number 2"/>
    <w:basedOn w:val="Normal"/>
    <w:unhideWhenUsed/>
    <w:rsid w:val="0073319A"/>
    <w:pPr>
      <w:numPr>
        <w:numId w:val="11"/>
      </w:num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Number3">
    <w:name w:val="List Number 3"/>
    <w:basedOn w:val="Normal"/>
    <w:unhideWhenUsed/>
    <w:rsid w:val="0073319A"/>
    <w:pPr>
      <w:numPr>
        <w:numId w:val="12"/>
      </w:num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Number4">
    <w:name w:val="List Number 4"/>
    <w:basedOn w:val="Normal"/>
    <w:semiHidden/>
    <w:unhideWhenUsed/>
    <w:rsid w:val="0073319A"/>
    <w:pPr>
      <w:numPr>
        <w:numId w:val="13"/>
      </w:num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Number5">
    <w:name w:val="List Number 5"/>
    <w:basedOn w:val="Normal"/>
    <w:semiHidden/>
    <w:unhideWhenUsed/>
    <w:rsid w:val="0073319A"/>
    <w:pPr>
      <w:numPr>
        <w:numId w:val="14"/>
      </w:numPr>
      <w:overflowPunct w:val="0"/>
      <w:autoSpaceDE w:val="0"/>
      <w:autoSpaceDN w:val="0"/>
      <w:adjustRightInd w:val="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7331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MacroText">
    <w:name w:val="macro"/>
    <w:link w:val="MacroTextChar"/>
    <w:semiHidden/>
    <w:unhideWhenUsed/>
    <w:rsid w:val="007331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3319A"/>
    <w:rPr>
      <w:rFonts w:ascii="Consolas" w:eastAsia="Times New Roman" w:hAnsi="Consolas" w:cs="Times New Roman"/>
      <w:sz w:val="20"/>
      <w:szCs w:val="20"/>
    </w:rPr>
  </w:style>
  <w:style w:type="paragraph" w:customStyle="1" w:styleId="MessageHeader1">
    <w:name w:val="Message Header1"/>
    <w:basedOn w:val="Normal"/>
    <w:next w:val="MessageHeader"/>
    <w:link w:val="MessageHeaderChar"/>
    <w:semiHidden/>
    <w:unhideWhenUsed/>
    <w:rsid w:val="007331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mbria" w:eastAsia="Times New Roman" w:hAnsi="Cambria" w:cs="Times New Roman"/>
    </w:rPr>
  </w:style>
  <w:style w:type="character" w:customStyle="1" w:styleId="MessageHeaderChar">
    <w:name w:val="Message Header Char"/>
    <w:basedOn w:val="DefaultParagraphFont"/>
    <w:link w:val="MessageHeader1"/>
    <w:semiHidden/>
    <w:rsid w:val="0073319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semiHidden/>
    <w:unhideWhenUsed/>
    <w:rsid w:val="0073319A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73319A"/>
    <w:rPr>
      <w:rFonts w:ascii="Times New Roman" w:eastAsia="Times New Roman" w:hAnsi="Times New Roman" w:cs="Times New Roman"/>
      <w:szCs w:val="20"/>
    </w:rPr>
  </w:style>
  <w:style w:type="paragraph" w:customStyle="1" w:styleId="Quote1">
    <w:name w:val="Quote1"/>
    <w:basedOn w:val="Normal"/>
    <w:next w:val="Normal"/>
    <w:uiPriority w:val="29"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3319A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7331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73319A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semiHidden/>
    <w:unhideWhenUsed/>
    <w:rsid w:val="0073319A"/>
    <w:pPr>
      <w:overflowPunct w:val="0"/>
      <w:autoSpaceDE w:val="0"/>
      <w:autoSpaceDN w:val="0"/>
      <w:adjustRightInd w:val="0"/>
      <w:ind w:left="43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73319A"/>
    <w:rPr>
      <w:rFonts w:ascii="Times New Roman" w:eastAsia="Times New Roman" w:hAnsi="Times New Roman" w:cs="Times New Roman"/>
      <w:szCs w:val="20"/>
    </w:rPr>
  </w:style>
  <w:style w:type="paragraph" w:customStyle="1" w:styleId="Subtitle1">
    <w:name w:val="Subtitle1"/>
    <w:basedOn w:val="Normal"/>
    <w:next w:val="Normal"/>
    <w:qFormat/>
    <w:rsid w:val="0073319A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73319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73319A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itle1">
    <w:name w:val="Title1"/>
    <w:next w:val="Normal"/>
    <w:qFormat/>
    <w:rsid w:val="0073319A"/>
    <w:pPr>
      <w:spacing w:after="300"/>
      <w:contextualSpacing/>
      <w:jc w:val="center"/>
    </w:pPr>
    <w:rPr>
      <w:rFonts w:ascii="Arial Narrow" w:eastAsia="Times New Roman" w:hAnsi="Arial Narrow" w:cs="Times New Roman"/>
      <w:b/>
      <w:caps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rsid w:val="0073319A"/>
    <w:rPr>
      <w:rFonts w:ascii="Arial Narrow" w:eastAsia="Times New Roman" w:hAnsi="Arial Narrow" w:cs="Times New Roman"/>
      <w:b/>
      <w:caps/>
      <w:spacing w:val="5"/>
      <w:kern w:val="28"/>
      <w:sz w:val="64"/>
      <w:szCs w:val="52"/>
    </w:rPr>
  </w:style>
  <w:style w:type="paragraph" w:customStyle="1" w:styleId="TOAHeading1">
    <w:name w:val="TOA Heading1"/>
    <w:basedOn w:val="Normal"/>
    <w:next w:val="Normal"/>
    <w:semiHidden/>
    <w:unhideWhenUsed/>
    <w:rsid w:val="0073319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mbria" w:eastAsia="Times New Roman" w:hAnsi="Cambria" w:cs="Times New Roman"/>
      <w:b/>
      <w:bCs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319A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319A"/>
    <w:pPr>
      <w:overflowPunct w:val="0"/>
      <w:autoSpaceDE w:val="0"/>
      <w:autoSpaceDN w:val="0"/>
      <w:adjustRightInd w:val="0"/>
      <w:spacing w:after="100"/>
      <w:ind w:left="144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319A"/>
    <w:pPr>
      <w:overflowPunct w:val="0"/>
      <w:autoSpaceDE w:val="0"/>
      <w:autoSpaceDN w:val="0"/>
      <w:adjustRightInd w:val="0"/>
      <w:spacing w:after="100"/>
      <w:ind w:left="168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319A"/>
    <w:pPr>
      <w:overflowPunct w:val="0"/>
      <w:autoSpaceDE w:val="0"/>
      <w:autoSpaceDN w:val="0"/>
      <w:adjustRightInd w:val="0"/>
      <w:spacing w:after="100"/>
      <w:ind w:left="192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OCHeading1">
    <w:name w:val="TOC Heading1"/>
    <w:basedOn w:val="Heading1"/>
    <w:next w:val="Normal"/>
    <w:uiPriority w:val="8"/>
    <w:unhideWhenUsed/>
    <w:qFormat/>
    <w:rsid w:val="0073319A"/>
    <w:pPr>
      <w:keepLines/>
      <w:numPr>
        <w:numId w:val="0"/>
      </w:numPr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character" w:styleId="Emphasis">
    <w:name w:val="Emphasis"/>
    <w:basedOn w:val="DefaultParagraphFont"/>
    <w:uiPriority w:val="20"/>
    <w:qFormat/>
    <w:rsid w:val="0073319A"/>
    <w:rPr>
      <w:i/>
      <w:iCs/>
    </w:rPr>
  </w:style>
  <w:style w:type="character" w:customStyle="1" w:styleId="wideparrichtexteditortext1">
    <w:name w:val="wideparrichtexteditortext1"/>
    <w:basedOn w:val="DefaultParagraphFont"/>
    <w:rsid w:val="0073319A"/>
    <w:rPr>
      <w:rFonts w:ascii="Verdana" w:hAnsi="Verdana" w:hint="default"/>
      <w:b w:val="0"/>
      <w:bCs w:val="0"/>
      <w:i w:val="0"/>
      <w:iCs w:val="0"/>
      <w:sz w:val="18"/>
      <w:szCs w:val="18"/>
    </w:rPr>
  </w:style>
  <w:style w:type="character" w:customStyle="1" w:styleId="BodyTextChar1">
    <w:name w:val="Body Text Char1"/>
    <w:rsid w:val="0073319A"/>
    <w:rPr>
      <w:sz w:val="24"/>
    </w:rPr>
  </w:style>
  <w:style w:type="character" w:customStyle="1" w:styleId="apple-converted-space">
    <w:name w:val="apple-converted-space"/>
    <w:basedOn w:val="DefaultParagraphFont"/>
    <w:rsid w:val="0073319A"/>
  </w:style>
  <w:style w:type="paragraph" w:customStyle="1" w:styleId="TableParagraph">
    <w:name w:val="Table Paragraph"/>
    <w:basedOn w:val="Normal"/>
    <w:uiPriority w:val="1"/>
    <w:qFormat/>
    <w:rsid w:val="0073319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319A"/>
    <w:rPr>
      <w:color w:val="808080"/>
      <w:shd w:val="clear" w:color="auto" w:fill="E6E6E6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3319A"/>
    <w:rPr>
      <w:color w:val="800080"/>
      <w:u w:val="single"/>
    </w:rPr>
  </w:style>
  <w:style w:type="paragraph" w:customStyle="1" w:styleId="WACQuote">
    <w:name w:val="WAC Quote"/>
    <w:link w:val="WACQuoteChar"/>
    <w:qFormat/>
    <w:rsid w:val="0073319A"/>
    <w:pPr>
      <w:spacing w:after="160"/>
      <w:ind w:left="1080" w:right="720" w:hanging="360"/>
    </w:pPr>
    <w:rPr>
      <w:rFonts w:ascii="Arial Narrow" w:eastAsia="Times New Roman" w:hAnsi="Arial Narrow" w:cs="Times New Roman"/>
      <w:i/>
      <w:iCs/>
      <w:sz w:val="22"/>
      <w:szCs w:val="20"/>
    </w:rPr>
  </w:style>
  <w:style w:type="character" w:customStyle="1" w:styleId="WACQuoteChar">
    <w:name w:val="WAC Quote Char"/>
    <w:basedOn w:val="DefaultParagraphFont"/>
    <w:link w:val="WACQuote"/>
    <w:rsid w:val="0073319A"/>
    <w:rPr>
      <w:rFonts w:ascii="Arial Narrow" w:eastAsia="Times New Roman" w:hAnsi="Arial Narrow" w:cs="Times New Roman"/>
      <w:i/>
      <w:iCs/>
      <w:sz w:val="22"/>
      <w:szCs w:val="20"/>
    </w:rPr>
  </w:style>
  <w:style w:type="paragraph" w:customStyle="1" w:styleId="WACQuote2">
    <w:name w:val="WAC Quote 2"/>
    <w:basedOn w:val="WACQuote"/>
    <w:qFormat/>
    <w:rsid w:val="0073319A"/>
    <w:pPr>
      <w:spacing w:after="80"/>
      <w:ind w:left="1620" w:hanging="540"/>
    </w:pPr>
  </w:style>
  <w:style w:type="paragraph" w:customStyle="1" w:styleId="References">
    <w:name w:val="References"/>
    <w:basedOn w:val="BodyText"/>
    <w:qFormat/>
    <w:rsid w:val="0073319A"/>
    <w:pPr>
      <w:ind w:left="720" w:hanging="720"/>
    </w:pPr>
  </w:style>
  <w:style w:type="paragraph" w:customStyle="1" w:styleId="Preparedfor">
    <w:name w:val="Prepared for"/>
    <w:qFormat/>
    <w:rsid w:val="0073319A"/>
    <w:pPr>
      <w:jc w:val="center"/>
    </w:pPr>
    <w:rPr>
      <w:rFonts w:ascii="Arial Narrow" w:eastAsia="Times New Roman" w:hAnsi="Arial Narrow" w:cs="Times New Roman"/>
      <w:b/>
      <w:bCs/>
      <w:szCs w:val="20"/>
    </w:rPr>
  </w:style>
  <w:style w:type="paragraph" w:customStyle="1" w:styleId="TableBody">
    <w:name w:val="Table Body"/>
    <w:qFormat/>
    <w:rsid w:val="0073319A"/>
    <w:pPr>
      <w:spacing w:before="20" w:after="20"/>
    </w:pPr>
    <w:rPr>
      <w:rFonts w:ascii="Arial" w:hAnsi="Arial" w:cs="Arial"/>
      <w:sz w:val="20"/>
      <w:szCs w:val="22"/>
    </w:rPr>
  </w:style>
  <w:style w:type="paragraph" w:customStyle="1" w:styleId="TableColHeading">
    <w:name w:val="TableColHeading"/>
    <w:qFormat/>
    <w:rsid w:val="0073319A"/>
    <w:pPr>
      <w:spacing w:before="40" w:after="40"/>
    </w:pPr>
    <w:rPr>
      <w:rFonts w:ascii="Arial" w:hAnsi="Arial" w:cs="Arial"/>
      <w:b/>
      <w:sz w:val="20"/>
      <w:szCs w:val="22"/>
    </w:rPr>
  </w:style>
  <w:style w:type="paragraph" w:customStyle="1" w:styleId="TableNoSpacing">
    <w:name w:val="Table No Spacing"/>
    <w:basedOn w:val="Normal"/>
    <w:uiPriority w:val="6"/>
    <w:qFormat/>
    <w:rsid w:val="0073319A"/>
    <w:pPr>
      <w:spacing w:line="260" w:lineRule="exact"/>
    </w:pPr>
    <w:rPr>
      <w:rFonts w:ascii="Arial" w:eastAsia="Times New Roman" w:hAnsi="Arial"/>
      <w:sz w:val="20"/>
    </w:rPr>
  </w:style>
  <w:style w:type="numbering" w:customStyle="1" w:styleId="Headings">
    <w:name w:val="Headings"/>
    <w:uiPriority w:val="99"/>
    <w:rsid w:val="0073319A"/>
    <w:pPr>
      <w:numPr>
        <w:numId w:val="18"/>
      </w:numPr>
    </w:pPr>
  </w:style>
  <w:style w:type="paragraph" w:customStyle="1" w:styleId="TableCell">
    <w:name w:val="Table Cell"/>
    <w:basedOn w:val="Normal"/>
    <w:link w:val="TableCellChar"/>
    <w:uiPriority w:val="12"/>
    <w:qFormat/>
    <w:rsid w:val="0073319A"/>
    <w:rPr>
      <w:rFonts w:eastAsia="Times New Roman" w:cs="Arial"/>
      <w:sz w:val="18"/>
      <w:szCs w:val="20"/>
    </w:rPr>
  </w:style>
  <w:style w:type="paragraph" w:customStyle="1" w:styleId="TableHeader">
    <w:name w:val="Table Header"/>
    <w:basedOn w:val="Normal"/>
    <w:rsid w:val="0073319A"/>
    <w:pPr>
      <w:keepNext/>
      <w:keepLines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TableCellChar">
    <w:name w:val="Table Cell Char"/>
    <w:basedOn w:val="DefaultParagraphFont"/>
    <w:link w:val="TableCell"/>
    <w:uiPriority w:val="12"/>
    <w:rsid w:val="0073319A"/>
    <w:rPr>
      <w:rFonts w:eastAsia="Times New Roman" w:cs="Arial"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3319A"/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73319A"/>
    <w:rPr>
      <w:rFonts w:ascii="Times New Roman" w:eastAsia="Times New Roman" w:hAnsi="Times New Roman" w:cs="Times New Roman"/>
      <w:szCs w:val="20"/>
    </w:rPr>
  </w:style>
  <w:style w:type="paragraph" w:customStyle="1" w:styleId="ComplianceStatementmockheading">
    <w:name w:val="Compliance Statement mock heading"/>
    <w:qFormat/>
    <w:rsid w:val="0073319A"/>
    <w:pPr>
      <w:keepNext/>
      <w:spacing w:before="120" w:after="60"/>
    </w:pPr>
    <w:rPr>
      <w:rFonts w:ascii="Times New Roman" w:eastAsia="MS Mincho" w:hAnsi="Times New Roman" w:cs="Times New Roman"/>
      <w:b/>
      <w:bCs/>
      <w:szCs w:val="20"/>
      <w:u w:val="single"/>
    </w:rPr>
  </w:style>
  <w:style w:type="character" w:styleId="IntenseEmphasis">
    <w:name w:val="Intense Emphasis"/>
    <w:basedOn w:val="DefaultParagraphFont"/>
    <w:uiPriority w:val="3"/>
    <w:qFormat/>
    <w:rsid w:val="0073319A"/>
    <w:rPr>
      <w:b/>
      <w:bCs/>
      <w:i/>
      <w:iCs/>
      <w:color w:val="auto"/>
    </w:rPr>
  </w:style>
  <w:style w:type="paragraph" w:customStyle="1" w:styleId="TableBullet">
    <w:name w:val="Table Bullet"/>
    <w:basedOn w:val="ListBullet"/>
    <w:uiPriority w:val="6"/>
    <w:qFormat/>
    <w:rsid w:val="0073319A"/>
    <w:pPr>
      <w:numPr>
        <w:numId w:val="25"/>
      </w:numPr>
      <w:spacing w:after="0" w:line="360" w:lineRule="auto"/>
    </w:pPr>
    <w:rPr>
      <w:rFonts w:ascii="Arial" w:hAnsi="Arial"/>
      <w:sz w:val="20"/>
      <w:szCs w:val="24"/>
    </w:rPr>
  </w:style>
  <w:style w:type="paragraph" w:customStyle="1" w:styleId="TableBullet2">
    <w:name w:val="Table Bullet 2"/>
    <w:basedOn w:val="ListBullet2"/>
    <w:uiPriority w:val="6"/>
    <w:qFormat/>
    <w:rsid w:val="0073319A"/>
    <w:pPr>
      <w:numPr>
        <w:numId w:val="27"/>
      </w:numPr>
      <w:overflowPunct/>
      <w:autoSpaceDE/>
      <w:autoSpaceDN/>
      <w:adjustRightInd/>
      <w:spacing w:after="0" w:line="360" w:lineRule="auto"/>
      <w:contextualSpacing/>
      <w:jc w:val="both"/>
      <w:textAlignment w:val="auto"/>
    </w:pPr>
    <w:rPr>
      <w:sz w:val="20"/>
      <w:szCs w:val="24"/>
    </w:rPr>
  </w:style>
  <w:style w:type="character" w:styleId="SubtleEmphasis">
    <w:name w:val="Subtle Emphasis"/>
    <w:basedOn w:val="DefaultParagraphFont"/>
    <w:uiPriority w:val="3"/>
    <w:qFormat/>
    <w:rsid w:val="0073319A"/>
    <w:rPr>
      <w:i/>
      <w:iCs/>
      <w:color w:val="auto"/>
    </w:rPr>
  </w:style>
  <w:style w:type="table" w:customStyle="1" w:styleId="TableCustom">
    <w:name w:val="Table Custom"/>
    <w:basedOn w:val="TableNormal"/>
    <w:uiPriority w:val="99"/>
    <w:rsid w:val="0073319A"/>
    <w:pPr>
      <w:spacing w:line="280" w:lineRule="exact"/>
      <w:jc w:val="both"/>
    </w:pPr>
    <w:rPr>
      <w:rFonts w:eastAsia="Times New Roman"/>
      <w:sz w:val="20"/>
    </w:rPr>
    <w:tblPr>
      <w:tblStyleRowBandSize w:val="1"/>
      <w:jc w:val="center"/>
      <w:tblBorders>
        <w:top w:val="single" w:sz="12" w:space="0" w:color="005596"/>
        <w:bottom w:val="single" w:sz="12" w:space="0" w:color="005596"/>
        <w:insideH w:val="single" w:sz="4" w:space="0" w:color="B8CCE4"/>
        <w:insideV w:val="single" w:sz="4" w:space="0" w:color="B8CCE4"/>
      </w:tblBorders>
      <w:tblCellMar>
        <w:top w:w="43" w:type="dxa"/>
        <w:left w:w="115" w:type="dxa"/>
        <w:bottom w:w="43" w:type="dxa"/>
        <w:right w:w="115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80" w:lineRule="exact"/>
        <w:ind w:leftChars="0" w:left="0" w:rightChars="0" w:right="0" w:firstLineChars="0" w:firstLine="0"/>
        <w:contextualSpacing w:val="0"/>
        <w:jc w:val="both"/>
        <w:outlineLvl w:val="9"/>
      </w:pPr>
      <w:rPr>
        <w:rFonts w:ascii="Arial" w:hAnsi="Arial"/>
        <w:b/>
        <w:color w:val="FFFFFF"/>
        <w:sz w:val="20"/>
      </w:rPr>
      <w:tblPr/>
      <w:tcPr>
        <w:shd w:val="clear" w:color="auto" w:fill="003478"/>
      </w:tcPr>
    </w:tblStylePr>
    <w:tblStylePr w:type="lastRow">
      <w:tblPr/>
      <w:tcPr>
        <w:shd w:val="clear" w:color="auto" w:fill="EDF2F4"/>
      </w:tcPr>
    </w:tblStylePr>
    <w:tblStylePr w:type="firstCol">
      <w:rPr>
        <w:b w:val="0"/>
      </w:rPr>
      <w:tblPr/>
      <w:tcPr>
        <w:shd w:val="clear" w:color="auto" w:fill="EDF2F4"/>
      </w:tcPr>
    </w:tblStylePr>
    <w:tblStylePr w:type="lastCol">
      <w:tblPr/>
      <w:tcPr>
        <w:shd w:val="clear" w:color="auto" w:fill="EDF2F4"/>
      </w:tcPr>
    </w:tblStylePr>
    <w:tblStylePr w:type="band2Horz">
      <w:tblPr/>
      <w:tcPr>
        <w:shd w:val="clear" w:color="auto" w:fill="EDF2F4"/>
      </w:tcPr>
    </w:tblStylePr>
  </w:style>
  <w:style w:type="character" w:customStyle="1" w:styleId="StrongBlue">
    <w:name w:val="Strong Blue"/>
    <w:basedOn w:val="Strong"/>
    <w:uiPriority w:val="2"/>
    <w:qFormat/>
    <w:rsid w:val="0073319A"/>
    <w:rPr>
      <w:b/>
      <w:bCs/>
      <w:color w:val="003478"/>
    </w:rPr>
  </w:style>
  <w:style w:type="character" w:customStyle="1" w:styleId="IntenseEmphasisBlue">
    <w:name w:val="Intense Emphasis Blue"/>
    <w:basedOn w:val="IntenseEmphasis"/>
    <w:uiPriority w:val="3"/>
    <w:qFormat/>
    <w:rsid w:val="0073319A"/>
    <w:rPr>
      <w:b/>
      <w:bCs/>
      <w:i/>
      <w:iCs/>
      <w:color w:val="003478"/>
    </w:rPr>
  </w:style>
  <w:style w:type="paragraph" w:customStyle="1" w:styleId="CoverSheetTitle">
    <w:name w:val="Cover Sheet Title"/>
    <w:basedOn w:val="Normal"/>
    <w:qFormat/>
    <w:rsid w:val="0073319A"/>
    <w:pPr>
      <w:spacing w:after="120"/>
      <w:jc w:val="both"/>
    </w:pPr>
    <w:rPr>
      <w:rFonts w:ascii="Arial" w:eastAsia="Times New Roman" w:hAnsi="Arial"/>
      <w:b/>
      <w:color w:val="003478"/>
      <w:sz w:val="48"/>
      <w:szCs w:val="56"/>
    </w:rPr>
  </w:style>
  <w:style w:type="paragraph" w:customStyle="1" w:styleId="AppendixHeading">
    <w:name w:val="Appendix Heading"/>
    <w:basedOn w:val="Heading1"/>
    <w:next w:val="Normal"/>
    <w:uiPriority w:val="41"/>
    <w:qFormat/>
    <w:rsid w:val="0073319A"/>
    <w:pPr>
      <w:keepLines/>
      <w:numPr>
        <w:numId w:val="0"/>
      </w:numPr>
      <w:pBdr>
        <w:top w:val="single" w:sz="36" w:space="1" w:color="003478"/>
        <w:left w:val="single" w:sz="12" w:space="4" w:color="005596"/>
        <w:bottom w:val="single" w:sz="18" w:space="5" w:color="C4BC96"/>
        <w:right w:val="single" w:sz="12" w:space="4" w:color="005596"/>
      </w:pBdr>
      <w:shd w:val="clear" w:color="auto" w:fill="003478"/>
      <w:spacing w:line="240" w:lineRule="auto"/>
      <w:jc w:val="both"/>
    </w:pPr>
    <w:rPr>
      <w:rFonts w:ascii="Arial" w:hAnsi="Arial"/>
      <w:bCs/>
      <w:color w:val="FFFFFF"/>
      <w:kern w:val="0"/>
      <w:szCs w:val="32"/>
    </w:rPr>
  </w:style>
  <w:style w:type="paragraph" w:customStyle="1" w:styleId="CRSBodyText">
    <w:name w:val="CRS Body Text"/>
    <w:basedOn w:val="BodyText"/>
    <w:link w:val="CRSBodyTextChar"/>
    <w:uiPriority w:val="99"/>
    <w:rsid w:val="0073319A"/>
    <w:pPr>
      <w:spacing w:after="0" w:line="300" w:lineRule="auto"/>
      <w:jc w:val="both"/>
    </w:pPr>
    <w:rPr>
      <w:sz w:val="22"/>
      <w:szCs w:val="22"/>
    </w:rPr>
  </w:style>
  <w:style w:type="character" w:customStyle="1" w:styleId="CRSBodyTextChar">
    <w:name w:val="CRS Body Text Char"/>
    <w:basedOn w:val="BodyTextChar"/>
    <w:link w:val="CRSBodyText"/>
    <w:uiPriority w:val="99"/>
    <w:rsid w:val="0073319A"/>
    <w:rPr>
      <w:rFonts w:ascii="Times New Roman" w:eastAsia="Times New Roman" w:hAnsi="Times New Roman" w:cs="Times New Roman"/>
      <w:sz w:val="22"/>
      <w:szCs w:val="22"/>
    </w:rPr>
  </w:style>
  <w:style w:type="paragraph" w:customStyle="1" w:styleId="CRSHeading1">
    <w:name w:val="CRS Heading 1"/>
    <w:basedOn w:val="Heading1"/>
    <w:link w:val="CRSHeading1CharChar"/>
    <w:rsid w:val="0073319A"/>
    <w:pPr>
      <w:numPr>
        <w:numId w:val="0"/>
      </w:numPr>
      <w:tabs>
        <w:tab w:val="num" w:pos="1152"/>
      </w:tabs>
      <w:suppressAutoHyphens/>
      <w:spacing w:before="0" w:after="0" w:line="360" w:lineRule="auto"/>
      <w:ind w:left="1152" w:hanging="432"/>
      <w:jc w:val="center"/>
    </w:pPr>
    <w:rPr>
      <w:rFonts w:ascii="Times New Roman Bold" w:hAnsi="Times New Roman Bold"/>
      <w:caps w:val="0"/>
      <w:kern w:val="0"/>
    </w:rPr>
  </w:style>
  <w:style w:type="paragraph" w:customStyle="1" w:styleId="CRSHeading2">
    <w:name w:val="CRS Heading 2"/>
    <w:basedOn w:val="Heading2"/>
    <w:link w:val="CRSHeading2CharChar"/>
    <w:rsid w:val="0073319A"/>
    <w:pPr>
      <w:numPr>
        <w:ilvl w:val="0"/>
        <w:numId w:val="0"/>
      </w:numPr>
      <w:tabs>
        <w:tab w:val="num" w:pos="720"/>
      </w:tabs>
      <w:spacing w:before="0" w:after="60" w:line="240" w:lineRule="auto"/>
      <w:ind w:left="576" w:hanging="576"/>
    </w:pPr>
    <w:rPr>
      <w:rFonts w:ascii="Times New Roman Bold" w:hAnsi="Times New Roman Bold"/>
      <w:b w:val="0"/>
      <w:iCs/>
      <w:caps w:val="0"/>
      <w:sz w:val="22"/>
      <w:szCs w:val="22"/>
    </w:rPr>
  </w:style>
  <w:style w:type="paragraph" w:customStyle="1" w:styleId="CRSHeading3">
    <w:name w:val="CRS Heading 3"/>
    <w:basedOn w:val="Heading3"/>
    <w:link w:val="CRSHeading3Char"/>
    <w:rsid w:val="0073319A"/>
    <w:pPr>
      <w:numPr>
        <w:ilvl w:val="0"/>
        <w:numId w:val="0"/>
      </w:numPr>
      <w:tabs>
        <w:tab w:val="clear" w:pos="900"/>
        <w:tab w:val="left" w:pos="990"/>
        <w:tab w:val="num" w:pos="1710"/>
      </w:tabs>
      <w:autoSpaceDE w:val="0"/>
      <w:autoSpaceDN w:val="0"/>
      <w:adjustRightInd w:val="0"/>
      <w:spacing w:after="60" w:line="360" w:lineRule="auto"/>
      <w:ind w:left="720"/>
      <w:jc w:val="both"/>
    </w:pPr>
    <w:rPr>
      <w:rFonts w:ascii="Times New Roman" w:hAnsi="Times New Roman"/>
      <w:b w:val="0"/>
      <w:caps/>
      <w:snapToGrid w:val="0"/>
      <w:sz w:val="22"/>
      <w:szCs w:val="22"/>
    </w:rPr>
  </w:style>
  <w:style w:type="character" w:customStyle="1" w:styleId="CRSHeading2CharChar">
    <w:name w:val="CRS Heading 2 Char Char"/>
    <w:basedOn w:val="DefaultParagraphFont"/>
    <w:link w:val="CRSHeading2"/>
    <w:rsid w:val="0073319A"/>
    <w:rPr>
      <w:rFonts w:ascii="Times New Roman Bold" w:eastAsia="Times New Roman" w:hAnsi="Times New Roman Bold" w:cs="Times New Roman"/>
      <w:iCs/>
      <w:sz w:val="22"/>
      <w:szCs w:val="22"/>
    </w:rPr>
  </w:style>
  <w:style w:type="character" w:customStyle="1" w:styleId="CRSHeading1CharChar">
    <w:name w:val="CRS Heading 1 Char Char"/>
    <w:basedOn w:val="DefaultParagraphFont"/>
    <w:link w:val="CRSHeading1"/>
    <w:rsid w:val="0073319A"/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CRSHeading3Char">
    <w:name w:val="CRS Heading 3 Char"/>
    <w:basedOn w:val="DefaultParagraphFont"/>
    <w:link w:val="CRSHeading3"/>
    <w:rsid w:val="0073319A"/>
    <w:rPr>
      <w:rFonts w:ascii="Times New Roman" w:eastAsia="Times New Roman" w:hAnsi="Times New Roman" w:cs="Times New Roman"/>
      <w:caps/>
      <w:snapToGrid w:val="0"/>
      <w:sz w:val="22"/>
      <w:szCs w:val="22"/>
    </w:rPr>
  </w:style>
  <w:style w:type="paragraph" w:customStyle="1" w:styleId="ReferenceText">
    <w:name w:val="Reference Text"/>
    <w:basedOn w:val="Normal"/>
    <w:link w:val="ReferenceTextChar"/>
    <w:autoRedefine/>
    <w:uiPriority w:val="1"/>
    <w:qFormat/>
    <w:rsid w:val="0073319A"/>
    <w:pPr>
      <w:keepLines/>
      <w:spacing w:before="240" w:after="240" w:line="260" w:lineRule="exact"/>
      <w:ind w:left="720" w:hanging="720"/>
    </w:pPr>
    <w:rPr>
      <w:rFonts w:ascii="Arial" w:eastAsia="Times New Roman" w:hAnsi="Arial"/>
      <w:sz w:val="20"/>
    </w:rPr>
  </w:style>
  <w:style w:type="character" w:customStyle="1" w:styleId="ReferenceTextChar">
    <w:name w:val="Reference Text Char"/>
    <w:basedOn w:val="DefaultParagraphFont"/>
    <w:link w:val="ReferenceText"/>
    <w:uiPriority w:val="1"/>
    <w:rsid w:val="0073319A"/>
    <w:rPr>
      <w:rFonts w:ascii="Arial" w:eastAsia="Times New Roman" w:hAnsi="Arial"/>
      <w:sz w:val="20"/>
    </w:rPr>
  </w:style>
  <w:style w:type="table" w:customStyle="1" w:styleId="TableGridLight1">
    <w:name w:val="Table Grid Light1"/>
    <w:basedOn w:val="TableNormal"/>
    <w:next w:val="TableGridLight"/>
    <w:uiPriority w:val="40"/>
    <w:rsid w:val="0073319A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ReferencesFirstLine">
    <w:name w:val="References First Line"/>
    <w:basedOn w:val="Normal"/>
    <w:next w:val="ReferencesFollowingLines"/>
    <w:rsid w:val="0073319A"/>
    <w:pPr>
      <w:keepNext/>
      <w:spacing w:after="240"/>
      <w:ind w:left="720" w:hanging="720"/>
      <w:jc w:val="both"/>
    </w:pPr>
    <w:rPr>
      <w:rFonts w:ascii="Arial" w:eastAsia="Times New Roman" w:hAnsi="Arial" w:cs="Times New Roman"/>
      <w:sz w:val="22"/>
      <w:szCs w:val="20"/>
    </w:rPr>
  </w:style>
  <w:style w:type="paragraph" w:customStyle="1" w:styleId="ReferencesFollowingLines">
    <w:name w:val="References Following Lines"/>
    <w:basedOn w:val="ReferencesFirstLine"/>
    <w:next w:val="ReferencesFirstLine"/>
    <w:rsid w:val="0073319A"/>
    <w:pPr>
      <w:keepNext w:val="0"/>
      <w:tabs>
        <w:tab w:val="left" w:pos="1440"/>
      </w:tabs>
      <w:ind w:left="1440"/>
      <w:jc w:val="left"/>
    </w:pPr>
  </w:style>
  <w:style w:type="character" w:styleId="HTMLCite">
    <w:name w:val="HTML Cite"/>
    <w:uiPriority w:val="99"/>
    <w:unhideWhenUsed/>
    <w:rsid w:val="0073319A"/>
    <w:rPr>
      <w:i w:val="0"/>
      <w:iCs w:val="0"/>
      <w:color w:val="009030"/>
    </w:rPr>
  </w:style>
  <w:style w:type="paragraph" w:customStyle="1" w:styleId="ColumnText">
    <w:name w:val="Column Text"/>
    <w:basedOn w:val="BodyText"/>
    <w:autoRedefine/>
    <w:rsid w:val="0073319A"/>
    <w:pPr>
      <w:numPr>
        <w:numId w:val="28"/>
      </w:numPr>
      <w:tabs>
        <w:tab w:val="clear" w:pos="360"/>
        <w:tab w:val="num" w:pos="720"/>
      </w:tabs>
      <w:spacing w:after="0" w:line="240" w:lineRule="auto"/>
      <w:ind w:left="720"/>
    </w:pPr>
    <w:rPr>
      <w:spacing w:val="-3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19A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7331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ustom4">
    <w:name w:val="Table Custom4"/>
    <w:basedOn w:val="TableNormal"/>
    <w:uiPriority w:val="99"/>
    <w:rsid w:val="0073319A"/>
    <w:pPr>
      <w:spacing w:after="120" w:line="300" w:lineRule="auto"/>
      <w:jc w:val="both"/>
    </w:pPr>
    <w:rPr>
      <w:rFonts w:eastAsia="Times New Roman"/>
      <w:sz w:val="20"/>
    </w:rPr>
    <w:tblPr>
      <w:tblStyleRowBandSize w:val="1"/>
      <w:tblStyleColBandSize w:val="1"/>
      <w:tblBorders>
        <w:top w:val="single" w:sz="12" w:space="0" w:color="005596"/>
        <w:bottom w:val="single" w:sz="12" w:space="0" w:color="005596"/>
        <w:insideH w:val="single" w:sz="4" w:space="0" w:color="B8CCE4"/>
        <w:insideV w:val="single" w:sz="4" w:space="0" w:color="B8CCE4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5596"/>
      </w:tcPr>
    </w:tblStylePr>
    <w:tblStylePr w:type="lastRow">
      <w:tblPr/>
      <w:tcPr>
        <w:shd w:val="clear" w:color="auto" w:fill="EDF2F4"/>
      </w:tcPr>
    </w:tblStylePr>
    <w:tblStylePr w:type="firstCol">
      <w:rPr>
        <w:b w:val="0"/>
      </w:rPr>
      <w:tblPr/>
      <w:tcPr>
        <w:shd w:val="clear" w:color="auto" w:fill="EDF2F4"/>
      </w:tcPr>
    </w:tblStylePr>
    <w:tblStylePr w:type="lastCol">
      <w:tblPr/>
      <w:tcPr>
        <w:shd w:val="clear" w:color="auto" w:fill="EDF2F4"/>
      </w:tcPr>
    </w:tblStylePr>
    <w:tblStylePr w:type="band1Vert">
      <w:tblPr/>
      <w:tcPr>
        <w:shd w:val="clear" w:color="auto" w:fill="EDF2F4"/>
      </w:tcPr>
    </w:tblStylePr>
    <w:tblStylePr w:type="band2Horz">
      <w:tblPr/>
      <w:tcPr>
        <w:shd w:val="clear" w:color="auto" w:fill="EDF2F4"/>
      </w:tcPr>
    </w:tblStylePr>
  </w:style>
  <w:style w:type="paragraph" w:customStyle="1" w:styleId="References0">
    <w:name w:val="_References"/>
    <w:basedOn w:val="Normal"/>
    <w:qFormat/>
    <w:rsid w:val="0073319A"/>
    <w:pPr>
      <w:tabs>
        <w:tab w:val="left" w:pos="720"/>
      </w:tabs>
      <w:spacing w:after="240" w:line="280" w:lineRule="exact"/>
      <w:ind w:left="720" w:hanging="720"/>
    </w:pPr>
    <w:rPr>
      <w:rFonts w:ascii="Arial" w:eastAsia="Times New Roman" w:hAnsi="Arial" w:cs="Times New Roman"/>
      <w:sz w:val="22"/>
    </w:rPr>
  </w:style>
  <w:style w:type="table" w:customStyle="1" w:styleId="TableCustom41">
    <w:name w:val="Table Custom41"/>
    <w:basedOn w:val="TableNormal"/>
    <w:uiPriority w:val="99"/>
    <w:rsid w:val="0073319A"/>
    <w:rPr>
      <w:rFonts w:ascii="Arial" w:eastAsia="MS Mincho" w:hAnsi="Arial"/>
      <w:sz w:val="20"/>
    </w:rPr>
    <w:tblPr>
      <w:tblStyleRowBandSize w:val="1"/>
      <w:jc w:val="center"/>
      <w:tblBorders>
        <w:top w:val="single" w:sz="12" w:space="0" w:color="005596"/>
        <w:bottom w:val="single" w:sz="12" w:space="0" w:color="005596"/>
        <w:insideH w:val="single" w:sz="4" w:space="0" w:color="B8CCE4"/>
        <w:insideV w:val="single" w:sz="4" w:space="0" w:color="B8CCE4"/>
      </w:tblBorders>
      <w:tblCellMar>
        <w:top w:w="43" w:type="dxa"/>
        <w:left w:w="115" w:type="dxa"/>
        <w:bottom w:w="43" w:type="dxa"/>
        <w:right w:w="115" w:type="dxa"/>
      </w:tblCellMar>
    </w:tblPr>
    <w:trPr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478"/>
      </w:tcPr>
    </w:tblStylePr>
    <w:tblStylePr w:type="firstCol">
      <w:rPr>
        <w:b w:val="0"/>
      </w:rPr>
    </w:tblStylePr>
    <w:tblStylePr w:type="band2Horz">
      <w:tblPr/>
      <w:tcPr>
        <w:shd w:val="clear" w:color="auto" w:fill="EDF2F4"/>
      </w:tcPr>
    </w:tblStylePr>
  </w:style>
  <w:style w:type="table" w:customStyle="1" w:styleId="TableCustom411">
    <w:name w:val="Table Custom411"/>
    <w:basedOn w:val="TableNormal"/>
    <w:uiPriority w:val="99"/>
    <w:rsid w:val="0073319A"/>
    <w:rPr>
      <w:rFonts w:ascii="Arial" w:eastAsia="MS Mincho" w:hAnsi="Arial"/>
      <w:sz w:val="20"/>
    </w:rPr>
    <w:tblPr>
      <w:tblStyleRowBandSize w:val="1"/>
      <w:jc w:val="center"/>
      <w:tblBorders>
        <w:top w:val="single" w:sz="12" w:space="0" w:color="005596"/>
        <w:bottom w:val="single" w:sz="12" w:space="0" w:color="005596"/>
        <w:insideH w:val="single" w:sz="4" w:space="0" w:color="B8CCE4"/>
        <w:insideV w:val="single" w:sz="4" w:space="0" w:color="B8CCE4"/>
      </w:tblBorders>
      <w:tblCellMar>
        <w:top w:w="43" w:type="dxa"/>
        <w:left w:w="115" w:type="dxa"/>
        <w:bottom w:w="43" w:type="dxa"/>
        <w:right w:w="115" w:type="dxa"/>
      </w:tblCellMar>
    </w:tblPr>
    <w:trPr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478"/>
      </w:tcPr>
    </w:tblStylePr>
    <w:tblStylePr w:type="firstCol">
      <w:rPr>
        <w:b w:val="0"/>
      </w:rPr>
    </w:tblStylePr>
    <w:tblStylePr w:type="band2Horz">
      <w:tblPr/>
      <w:tcPr>
        <w:shd w:val="clear" w:color="auto" w:fill="EDF2F4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319A"/>
    <w:rPr>
      <w:color w:val="605E5C"/>
      <w:shd w:val="clear" w:color="auto" w:fill="E1DFDD"/>
    </w:rPr>
  </w:style>
  <w:style w:type="table" w:customStyle="1" w:styleId="TableCustom412">
    <w:name w:val="Table Custom412"/>
    <w:basedOn w:val="TableNormal"/>
    <w:uiPriority w:val="99"/>
    <w:rsid w:val="0073319A"/>
    <w:rPr>
      <w:rFonts w:ascii="Arial" w:eastAsia="MS Mincho" w:hAnsi="Arial" w:cs="Times New Roman"/>
      <w:sz w:val="20"/>
    </w:rPr>
    <w:tblPr>
      <w:tblStyleRowBandSize w:val="1"/>
      <w:jc w:val="center"/>
      <w:tblBorders>
        <w:top w:val="single" w:sz="12" w:space="0" w:color="005596"/>
        <w:bottom w:val="single" w:sz="12" w:space="0" w:color="005596"/>
        <w:insideH w:val="single" w:sz="4" w:space="0" w:color="B8CCE4"/>
        <w:insideV w:val="single" w:sz="4" w:space="0" w:color="B8CCE4"/>
      </w:tblBorders>
      <w:tblCellMar>
        <w:top w:w="43" w:type="dxa"/>
        <w:left w:w="115" w:type="dxa"/>
        <w:bottom w:w="43" w:type="dxa"/>
        <w:right w:w="115" w:type="dxa"/>
      </w:tblCellMar>
    </w:tblPr>
    <w:trPr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478"/>
      </w:tcPr>
    </w:tblStylePr>
    <w:tblStylePr w:type="firstCol">
      <w:rPr>
        <w:b w:val="0"/>
      </w:rPr>
    </w:tblStylePr>
    <w:tblStylePr w:type="band2Horz">
      <w:tblPr/>
      <w:tcPr>
        <w:shd w:val="clear" w:color="auto" w:fill="EDF2F4"/>
      </w:tcPr>
    </w:tblStylePr>
  </w:style>
  <w:style w:type="table" w:customStyle="1" w:styleId="TableCustom413">
    <w:name w:val="Table Custom413"/>
    <w:basedOn w:val="TableNormal"/>
    <w:uiPriority w:val="99"/>
    <w:rsid w:val="0073319A"/>
    <w:rPr>
      <w:rFonts w:ascii="Arial" w:eastAsia="MS Mincho" w:hAnsi="Arial" w:cs="Times New Roman"/>
      <w:sz w:val="20"/>
    </w:rPr>
    <w:tblPr>
      <w:tblStyleRowBandSize w:val="1"/>
      <w:jc w:val="center"/>
      <w:tblBorders>
        <w:top w:val="single" w:sz="12" w:space="0" w:color="005596"/>
        <w:bottom w:val="single" w:sz="12" w:space="0" w:color="005596"/>
        <w:insideH w:val="single" w:sz="4" w:space="0" w:color="B8CCE4"/>
        <w:insideV w:val="single" w:sz="4" w:space="0" w:color="B8CCE4"/>
      </w:tblBorders>
      <w:tblCellMar>
        <w:top w:w="43" w:type="dxa"/>
        <w:left w:w="115" w:type="dxa"/>
        <w:bottom w:w="43" w:type="dxa"/>
        <w:right w:w="115" w:type="dxa"/>
      </w:tblCellMar>
    </w:tblPr>
    <w:trPr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478"/>
      </w:tcPr>
    </w:tblStylePr>
    <w:tblStylePr w:type="firstCol">
      <w:rPr>
        <w:b w:val="0"/>
      </w:rPr>
    </w:tblStylePr>
    <w:tblStylePr w:type="band2Horz">
      <w:tblPr/>
      <w:tcPr>
        <w:shd w:val="clear" w:color="auto" w:fill="EDF2F4"/>
      </w:tcPr>
    </w:tblStylePr>
  </w:style>
  <w:style w:type="character" w:customStyle="1" w:styleId="detail-list-value2">
    <w:name w:val="detail-list-value2"/>
    <w:basedOn w:val="DefaultParagraphFont"/>
    <w:rsid w:val="0073319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319A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3319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3319A"/>
    <w:rPr>
      <w:color w:val="605E5C"/>
      <w:shd w:val="clear" w:color="auto" w:fill="E1DFDD"/>
    </w:rPr>
  </w:style>
  <w:style w:type="paragraph" w:customStyle="1" w:styleId="StyleHeading2Justified">
    <w:name w:val="Style Heading 2 + Justified"/>
    <w:basedOn w:val="Heading2"/>
    <w:rsid w:val="0073319A"/>
    <w:pPr>
      <w:numPr>
        <w:ilvl w:val="0"/>
        <w:numId w:val="5"/>
      </w:numPr>
      <w:tabs>
        <w:tab w:val="num" w:pos="1890"/>
      </w:tabs>
      <w:autoSpaceDE w:val="0"/>
      <w:autoSpaceDN w:val="0"/>
      <w:adjustRightInd w:val="0"/>
      <w:spacing w:before="120" w:after="160" w:line="360" w:lineRule="auto"/>
      <w:ind w:left="1530"/>
    </w:pPr>
    <w:rPr>
      <w:rFonts w:ascii="Times New Roman" w:hAnsi="Times New Roman"/>
      <w:b w:val="0"/>
      <w:sz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3319A"/>
    <w:rPr>
      <w:color w:val="605E5C"/>
      <w:shd w:val="clear" w:color="auto" w:fill="E1DFDD"/>
    </w:rPr>
  </w:style>
  <w:style w:type="paragraph" w:customStyle="1" w:styleId="TableTitle0">
    <w:name w:val="Table Title"/>
    <w:basedOn w:val="Normal"/>
    <w:rsid w:val="0073319A"/>
    <w:pPr>
      <w:keepNext/>
      <w:keepLines/>
      <w:tabs>
        <w:tab w:val="left" w:pos="0"/>
        <w:tab w:val="left" w:pos="1080"/>
      </w:tabs>
      <w:spacing w:before="240" w:after="120" w:line="276" w:lineRule="auto"/>
    </w:pPr>
    <w:rPr>
      <w:rFonts w:ascii="Arial" w:eastAsia="Times New Roman" w:hAnsi="Arial" w:cs="Times New Roman"/>
      <w:b/>
      <w:sz w:val="22"/>
      <w:szCs w:val="20"/>
    </w:rPr>
  </w:style>
  <w:style w:type="paragraph" w:customStyle="1" w:styleId="Tableheading">
    <w:name w:val="Table heading"/>
    <w:basedOn w:val="Normal"/>
    <w:rsid w:val="0073319A"/>
    <w:pPr>
      <w:spacing w:before="60" w:after="60"/>
      <w:jc w:val="center"/>
    </w:pPr>
    <w:rPr>
      <w:rFonts w:ascii="Arial Bold" w:eastAsia="Times New Roman" w:hAnsi="Arial Bold" w:cs="Times New Roman"/>
      <w:b/>
      <w:bCs/>
      <w:sz w:val="18"/>
      <w:szCs w:val="20"/>
      <w:lang w:val="x-none" w:eastAsia="x-none"/>
    </w:rPr>
  </w:style>
  <w:style w:type="paragraph" w:customStyle="1" w:styleId="tabletext0">
    <w:name w:val="tabletext"/>
    <w:uiPriority w:val="99"/>
    <w:rsid w:val="0073319A"/>
    <w:pPr>
      <w:widowControl w:val="0"/>
      <w:suppressAutoHyphens/>
      <w:spacing w:before="40" w:after="4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TableHeading0">
    <w:name w:val="Table Heading"/>
    <w:basedOn w:val="Normal"/>
    <w:link w:val="TableHeadingChar"/>
    <w:qFormat/>
    <w:rsid w:val="0073319A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customStyle="1" w:styleId="TableText1">
    <w:name w:val="_TableText"/>
    <w:rsid w:val="0073319A"/>
    <w:pPr>
      <w:spacing w:before="40" w:after="20" w:line="240" w:lineRule="exact"/>
    </w:pPr>
    <w:rPr>
      <w:rFonts w:ascii="Calibri" w:eastAsia="Times New Roman" w:hAnsi="Calibri" w:cs="Times New Roman"/>
      <w:sz w:val="18"/>
      <w:szCs w:val="18"/>
    </w:rPr>
  </w:style>
  <w:style w:type="paragraph" w:customStyle="1" w:styleId="Bullet">
    <w:name w:val="Bullet"/>
    <w:basedOn w:val="BodyText"/>
    <w:uiPriority w:val="1"/>
    <w:qFormat/>
    <w:rsid w:val="0073319A"/>
    <w:pPr>
      <w:numPr>
        <w:numId w:val="40"/>
      </w:numPr>
      <w:spacing w:line="276" w:lineRule="auto"/>
      <w:contextualSpacing/>
    </w:pPr>
    <w:rPr>
      <w:rFonts w:ascii="Arial" w:hAnsi="Arial"/>
      <w:sz w:val="20"/>
      <w:szCs w:val="24"/>
    </w:rPr>
  </w:style>
  <w:style w:type="numbering" w:customStyle="1" w:styleId="TemplateHeadingsUnnumbered">
    <w:name w:val="Template Headings Unnumbered"/>
    <w:uiPriority w:val="99"/>
    <w:rsid w:val="0073319A"/>
    <w:pPr>
      <w:numPr>
        <w:numId w:val="42"/>
      </w:numPr>
    </w:pPr>
  </w:style>
  <w:style w:type="paragraph" w:customStyle="1" w:styleId="reference0">
    <w:name w:val="reference"/>
    <w:basedOn w:val="BodyText"/>
    <w:link w:val="referenceChar"/>
    <w:rsid w:val="0073319A"/>
    <w:pPr>
      <w:spacing w:after="120" w:line="240" w:lineRule="auto"/>
      <w:ind w:left="720" w:hanging="720"/>
    </w:pPr>
    <w:rPr>
      <w:rFonts w:ascii="Arial" w:hAnsi="Arial"/>
      <w:szCs w:val="24"/>
    </w:rPr>
  </w:style>
  <w:style w:type="character" w:customStyle="1" w:styleId="referenceChar">
    <w:name w:val="reference Char"/>
    <w:link w:val="reference0"/>
    <w:locked/>
    <w:rsid w:val="0073319A"/>
    <w:rPr>
      <w:rFonts w:ascii="Arial" w:eastAsia="Times New Roman" w:hAnsi="Arial" w:cs="Times New Roman"/>
    </w:rPr>
  </w:style>
  <w:style w:type="paragraph" w:customStyle="1" w:styleId="Responses">
    <w:name w:val="Responses"/>
    <w:basedOn w:val="Normal"/>
    <w:link w:val="ResponsesChar"/>
    <w:qFormat/>
    <w:rsid w:val="0073319A"/>
    <w:pPr>
      <w:spacing w:line="276" w:lineRule="auto"/>
    </w:pPr>
    <w:rPr>
      <w:rFonts w:ascii="Arial" w:eastAsia="Times New Roman" w:hAnsi="Arial" w:cs="Arial"/>
      <w:bCs/>
      <w:sz w:val="22"/>
      <w:szCs w:val="22"/>
    </w:rPr>
  </w:style>
  <w:style w:type="character" w:customStyle="1" w:styleId="ResponsesChar">
    <w:name w:val="Responses Char"/>
    <w:basedOn w:val="DefaultParagraphFont"/>
    <w:link w:val="Responses"/>
    <w:rsid w:val="0073319A"/>
    <w:rPr>
      <w:rFonts w:ascii="Arial" w:eastAsia="Times New Roman" w:hAnsi="Arial" w:cs="Arial"/>
      <w:bCs/>
      <w:sz w:val="22"/>
      <w:szCs w:val="22"/>
    </w:rPr>
  </w:style>
  <w:style w:type="character" w:customStyle="1" w:styleId="TableHeadingChar">
    <w:name w:val="Table Heading Char"/>
    <w:basedOn w:val="DefaultParagraphFont"/>
    <w:link w:val="TableHeading0"/>
    <w:rsid w:val="0073319A"/>
    <w:rPr>
      <w:rFonts w:ascii="Arial" w:eastAsia="Times New Roman" w:hAnsi="Arial" w:cs="Times New Roman"/>
      <w:b/>
      <w:spacing w:val="-3"/>
      <w:sz w:val="20"/>
      <w:szCs w:val="20"/>
    </w:rPr>
  </w:style>
  <w:style w:type="paragraph" w:customStyle="1" w:styleId="TableCaption">
    <w:name w:val="Table Caption"/>
    <w:basedOn w:val="Normal"/>
    <w:next w:val="NormalWeb"/>
    <w:qFormat/>
    <w:rsid w:val="0073319A"/>
    <w:pPr>
      <w:keepNext/>
      <w:spacing w:before="60" w:after="60"/>
    </w:pPr>
    <w:rPr>
      <w:rFonts w:ascii="Calibri" w:eastAsia="Times New Roman" w:hAnsi="Calibri" w:cs="Arial"/>
      <w:b/>
      <w:sz w:val="22"/>
      <w:szCs w:val="22"/>
    </w:rPr>
  </w:style>
  <w:style w:type="paragraph" w:customStyle="1" w:styleId="TableText2">
    <w:name w:val="TableText"/>
    <w:qFormat/>
    <w:rsid w:val="0073319A"/>
    <w:pPr>
      <w:widowControl w:val="0"/>
      <w:autoSpaceDE w:val="0"/>
      <w:autoSpaceDN w:val="0"/>
    </w:pPr>
    <w:rPr>
      <w:rFonts w:ascii="Arial" w:eastAsia="Calibri" w:hAnsi="Arial" w:cs="Calibri"/>
      <w:sz w:val="20"/>
      <w:szCs w:val="22"/>
    </w:rPr>
  </w:style>
  <w:style w:type="character" w:customStyle="1" w:styleId="CaptionChar">
    <w:name w:val="Caption Char"/>
    <w:aliases w:val="Table ID Char"/>
    <w:link w:val="Caption"/>
    <w:uiPriority w:val="99"/>
    <w:locked/>
    <w:rsid w:val="0073319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7331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73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73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73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733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733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styleId="BlockText">
    <w:name w:val="Block Text"/>
    <w:basedOn w:val="Normal"/>
    <w:uiPriority w:val="99"/>
    <w:semiHidden/>
    <w:unhideWhenUsed/>
    <w:rsid w:val="0073319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EnvelopeAddress">
    <w:name w:val="envelope address"/>
    <w:basedOn w:val="Normal"/>
    <w:uiPriority w:val="99"/>
    <w:semiHidden/>
    <w:unhideWhenUsed/>
    <w:rsid w:val="0073319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3319A"/>
    <w:rPr>
      <w:rFonts w:asciiTheme="majorHAnsi" w:eastAsiaTheme="majorEastAsia" w:hAnsiTheme="majorHAnsi" w:cstheme="majorBid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1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uiPriority w:val="30"/>
    <w:rsid w:val="0073319A"/>
    <w:rPr>
      <w:i/>
      <w:iCs/>
      <w:color w:val="4472C4" w:themeColor="accent1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7331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73319A"/>
    <w:rPr>
      <w:rFonts w:asciiTheme="majorHAnsi" w:eastAsiaTheme="majorEastAsia" w:hAnsiTheme="majorHAnsi" w:cstheme="majorBidi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73319A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QuoteChar1">
    <w:name w:val="Quote Char1"/>
    <w:basedOn w:val="DefaultParagraphFont"/>
    <w:uiPriority w:val="29"/>
    <w:rsid w:val="0073319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73319A"/>
    <w:pPr>
      <w:numPr>
        <w:ilvl w:val="1"/>
      </w:numPr>
      <w:spacing w:after="160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SubtitleChar1">
    <w:name w:val="Subtitle Char1"/>
    <w:basedOn w:val="DefaultParagraphFont"/>
    <w:uiPriority w:val="11"/>
    <w:rsid w:val="0073319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3319A"/>
    <w:pPr>
      <w:contextualSpacing/>
    </w:pPr>
    <w:rPr>
      <w:rFonts w:ascii="Arial Narrow" w:eastAsia="Times New Roman" w:hAnsi="Arial Narrow" w:cs="Times New Roman"/>
      <w:b/>
      <w:caps/>
      <w:spacing w:val="5"/>
      <w:kern w:val="28"/>
      <w:sz w:val="64"/>
      <w:szCs w:val="52"/>
    </w:rPr>
  </w:style>
  <w:style w:type="character" w:customStyle="1" w:styleId="TitleChar1">
    <w:name w:val="Title Char1"/>
    <w:basedOn w:val="DefaultParagraphFont"/>
    <w:uiPriority w:val="10"/>
    <w:rsid w:val="0073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73319A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7331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secFiledDocument" ma:contentTypeID="0x0101006E56B4D1795A2E4DB2F0B01679ED314A0400E9977ED9AF6DA84CBF5701370C7FF6D4" ma:contentTypeVersion="84" ma:contentTypeDescription="EFSEC Filed Document" ma:contentTypeScope="" ma:versionID="ff588bb7c1ce2116eca476b143c817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9b7a6facc7e26ff95b974d5178c972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EfsecDocumentType"/>
                <xsd:element ref="ns2:EfsecDocumentDate" minOccurs="0"/>
                <xsd:element ref="ns2:DocumentGroup" minOccurs="0"/>
                <xsd:element ref="ns2:AGDocumentName" minOccurs="0"/>
                <xsd:element ref="ns2:IsOfficialRecord" minOccurs="0"/>
                <xsd:element ref="ns2:Visibility" minOccurs="0"/>
                <xsd:element ref="ns2:IsVisibleToEfsecCouncil" minOccurs="0"/>
                <xsd:element ref="ns2:DateCopiedToEfsecCouncilLibrary" minOccurs="0"/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IsEFSEC" minOccurs="0"/>
                <xsd:element ref="ns1:Nickname" minOccurs="0"/>
                <xsd:element ref="ns2:TaxCatchAllLabel" minOccurs="0"/>
                <xsd:element ref="ns2:TaxCatchAll" minOccurs="0"/>
                <xsd:element ref="ns2:Proces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23" nillable="true" ma:displayName="Nickname" ma:internalName="Nickname">
      <xsd:simpleType>
        <xsd:restriction base="dms:Text"/>
      </xsd:simpleType>
    </xsd:element>
    <xsd:element name="DocumentSetDescription" ma:index="34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EfsecDocumentType" ma:index="2" ma:displayName="EFSEC Document Type" ma:default="Documents" ma:description="Type for individual document" ma:format="Dropdown" ma:internalName="EfsecDocumentType" ma:readOnly="false">
      <xsd:simpleType>
        <xsd:restriction base="dms:Choice">
          <xsd:enumeration value="Addendum"/>
          <xsd:enumeration value="Affidavit"/>
          <xsd:enumeration value="Agency Comment"/>
          <xsd:enumeration value="Agenda"/>
          <xsd:enumeration value="Agreement"/>
          <xsd:enumeration value="Amendment"/>
          <xsd:enumeration value="Application"/>
          <xsd:enumeration value="Brief"/>
          <xsd:enumeration value="Budget"/>
          <xsd:enumeration value="Comment"/>
          <xsd:enumeration value="Contact Lists"/>
          <xsd:enumeration value="Contracts"/>
          <xsd:enumeration value="Council Member Communications"/>
          <xsd:enumeration value="Deliberations"/>
          <xsd:enumeration value="Dispositive Motions"/>
          <xsd:enumeration value="Documents"/>
          <xsd:enumeration value="Draft EIS"/>
          <xsd:enumeration value="Email"/>
          <xsd:enumeration value="Exhibit"/>
          <xsd:enumeration value="Final EIS"/>
          <xsd:enumeration value="Inspections"/>
          <xsd:enumeration value="Invoices"/>
          <xsd:enumeration value="Legal Ad"/>
          <xsd:enumeration value="Letter"/>
          <xsd:enumeration value="Map"/>
          <xsd:enumeration value="Meeting Transcripts"/>
          <xsd:enumeration value="Memorandum"/>
          <xsd:enumeration value="Migrated Document"/>
          <xsd:enumeration value="Motion"/>
          <xsd:enumeration value="Note to File"/>
          <xsd:enumeration value="Notice"/>
          <xsd:enumeration value="NPDES (Nat'l Pollution Discharge Elim Sys Permit)"/>
          <xsd:enumeration value="Objection"/>
          <xsd:enumeration value="Order"/>
          <xsd:enumeration value="Permit"/>
          <xsd:enumeration value="Petition"/>
          <xsd:enumeration value="Plan"/>
          <xsd:enumeration value="Presentation"/>
          <xsd:enumeration value="Proof of Service"/>
          <xsd:enumeration value="Public Comment"/>
          <xsd:enumeration value="Replacement Page"/>
          <xsd:enumeration value="Reply"/>
          <xsd:enumeration value="Report"/>
          <xsd:enumeration value="Response"/>
          <xsd:enumeration value="Resolutions"/>
          <xsd:enumeration value="SCA (Site Certification Agreement)"/>
          <xsd:enumeration value="Schedule"/>
          <xsd:enumeration value="Stipulation"/>
          <xsd:enumeration value="Testimony"/>
          <xsd:enumeration value="Transcript"/>
          <xsd:enumeration value="Witness List"/>
          <xsd:enumeration value="Workpapers"/>
        </xsd:restriction>
      </xsd:simpleType>
    </xsd:element>
    <xsd:element name="EfsecDocumentDate" ma:index="3" nillable="true" ma:displayName="EFSEC Document Date" ma:format="DateOnly" ma:internalName="EfsecDocumentDate">
      <xsd:simpleType>
        <xsd:restriction base="dms:DateTime"/>
      </xsd:simpleType>
    </xsd:element>
    <xsd:element name="DocumentGroup" ma:index="4" nillable="true" ma:displayName="Document Group" ma:internalName="Document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judication"/>
                    <xsd:enumeration value="Application Original"/>
                    <xsd:enumeration value="Agency Comment"/>
                    <xsd:enumeration value="Correspondence"/>
                    <xsd:enumeration value="Council Agendas"/>
                    <xsd:enumeration value="Council Meetings"/>
                    <xsd:enumeration value="DEIS ~ Draft Environmental Impact Statement"/>
                    <xsd:enumeration value="FEIS ~ Final Environmental Impact Statement"/>
                    <xsd:enumeration value="Governor's Decision"/>
                    <xsd:enumeration value="Land Use"/>
                    <xsd:enumeration value="Legal Ad"/>
                    <xsd:enumeration value="Meeting Notice"/>
                    <xsd:enumeration value="Orders"/>
                    <xsd:enumeration value="Permits"/>
                    <xsd:enumeration value="Petition for Intervention"/>
                    <xsd:enumeration value="Proof of Service"/>
                    <xsd:enumeration value="Public Comment"/>
                    <xsd:enumeration value="Recommendation to the Governor"/>
                    <xsd:enumeration value="Resolutions"/>
                    <xsd:enumeration value="SCA ~ Site Certification Agreement"/>
                    <xsd:enumeration value="SEPA Determination"/>
                    <xsd:enumeration value="SEPA"/>
                    <xsd:enumeration value="TAC ~ Technical Advisory Committee"/>
                    <xsd:enumeration value="Transcripts"/>
                    <xsd:enumeration value="Counsel for the Environment"/>
                    <xsd:enumeration value="Expedited Process"/>
                    <xsd:enumeration value="Informational meeting comments"/>
                    <xsd:enumeration value="Land Use Hearing comments"/>
                    <xsd:enumeration value="General Comments"/>
                    <xsd:enumeration value="Pre-application comments"/>
                    <xsd:enumeration value="Land Use Comments"/>
                    <xsd:enumeration value="Tribal Governments Comments Received"/>
                    <xsd:enumeration value="Tribal Governments Comments"/>
                    <xsd:enumeration value="SEPA Scoping Notice"/>
                    <xsd:enumeration value="Informational Meeting and Land Use Hearing Transcript"/>
                    <xsd:enumeration value="SEPA Scoping Comments - Agency"/>
                    <xsd:enumeration value="SEPA Scoping Comments - General"/>
                    <xsd:enumeration value="SEPA Scoping Comments - Tribal"/>
                    <xsd:enumeration value="Data Request 1"/>
                    <xsd:enumeration value="Data Request 2"/>
                    <xsd:enumeration value="Info Meeting and Land Use Hearing Documents"/>
                    <xsd:enumeration value="Data Request 3"/>
                    <xsd:enumeration value="Redacted Cultural Report"/>
                    <xsd:enumeration value="Cultural Resources Report"/>
                    <xsd:enumeration value="Updated and Supplemental Reports to the ASC"/>
                    <xsd:enumeration value="Data Request 4"/>
                    <xsd:enumeration value="Data Request 5"/>
                    <xsd:enumeration value="Data Request 6"/>
                    <xsd:enumeration value="Application Extension Request"/>
                    <xsd:enumeration value="Determination of Significance"/>
                  </xsd:restriction>
                </xsd:simpleType>
              </xsd:element>
            </xsd:sequence>
          </xsd:extension>
        </xsd:complexContent>
      </xsd:complexType>
    </xsd:element>
    <xsd:element name="AGDocumentName" ma:index="5" nillable="true" ma:displayName="AG Document  Path" ma:internalName="AGDocumentName" ma:readOnly="false">
      <xsd:simpleType>
        <xsd:restriction base="dms:Text">
          <xsd:maxLength value="255"/>
        </xsd:restriction>
      </xsd:simpleType>
    </xsd:element>
    <xsd:element name="IsOfficialRecord" ma:index="6" nillable="true" ma:displayName="IsOfficialRecord" ma:default="0" ma:internalName="IsOfficialRecord">
      <xsd:simpleType>
        <xsd:restriction base="dms:Boolean"/>
      </xsd:simpleType>
    </xsd:element>
    <xsd:element name="Visibility" ma:index="7" nillable="true" ma:displayName="Visibility" ma:default="Full Visibility" ma:format="Dropdown" ma:internalName="Visibility">
      <xsd:simpleType>
        <xsd:restriction base="dms:Choice">
          <xsd:enumeration value="Full Visibility"/>
          <xsd:enumeration value="Internal Only"/>
        </xsd:restriction>
      </xsd:simpleType>
    </xsd:element>
    <xsd:element name="IsVisibleToEfsecCouncil" ma:index="8" nillable="true" ma:displayName="IsVisibleToEfsecCouncil" ma:default="0" ma:internalName="IsVisibleToEfsecCouncil">
      <xsd:simpleType>
        <xsd:restriction base="dms:Boolean"/>
      </xsd:simpleType>
    </xsd:element>
    <xsd:element name="DateCopiedToEfsecCouncilLibrary" ma:index="9" nillable="true" ma:displayName="DateCopiedToEfsecCouncilLibrary" ma:format="DateOnly" ma:internalName="DateCopiedToEfsecCouncilLibrary">
      <xsd:simpleType>
        <xsd:restriction base="dms:DateTime"/>
      </xsd:simpleType>
    </xsd:element>
    <xsd:element name="IsConfidential" ma:index="10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11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2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3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4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5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6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7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IsEFSEC" ma:index="22" nillable="true" ma:displayName="IsEFSEC" ma:default="0" ma:internalName="IsEFSEC">
      <xsd:simpleType>
        <xsd:restriction base="dms:Boolean"/>
      </xsd:simpleType>
    </xsd:element>
    <xsd:element name="TaxCatchAllLabel" ma:index="29" nillable="true" ma:displayName="Taxonomy Catch All Column1" ma:hidden="true" ma:list="{a1b22721-5fde-4dcc-a4ce-eec07013c08e}" ma:internalName="TaxCatchAllLabel" ma:readOnly="false" ma:showField="CatchAllDataLabel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0" nillable="true" ma:displayName="Taxonomy Catch All Column" ma:hidden="true" ma:list="{a1b22721-5fde-4dcc-a4ce-eec07013c08e}" ma:internalName="TaxCatchAll" ma:readOnly="false" ma:showField="CatchAllData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" ma:index="33" nillable="true" ma:displayName="Process" ma:description="EFSEC Process" ma:internalName="Proc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0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c463f71-b30c-4ab2-9473-d307f9d35888"/>
    <DocumentGroup xmlns="dc463f71-b30c-4ab2-9473-d307f9d35888">
      <Value>Updated and Supplemental Reports to the ASC</Value>
    </DocumentGroup>
    <Prefix xmlns="dc463f71-b30c-4ab2-9473-d307f9d35888">EF</Prefix>
    <Visibility xmlns="dc463f71-b30c-4ab2-9473-d307f9d35888">Full Visibility</Visibility>
    <DocumentSetType xmlns="dc463f71-b30c-4ab2-9473-d307f9d35888">EFSEC Document</DocumentSetType>
    <EfsecDocumentType xmlns="dc463f71-b30c-4ab2-9473-d307f9d35888">Documents</EfsecDocumentType>
    <IsConfidential xmlns="dc463f71-b30c-4ab2-9473-d307f9d35888">false</IsConfidential>
    <CaseType xmlns="dc463f71-b30c-4ab2-9473-d307f9d35888">Permit</CaseType>
    <DocumentSetDescription xmlns="http://schemas.microsoft.com/sharepoint/v3">Updated and Supplemental Reports to the ASC</DocumentSetDescription>
    <IndustryCode xmlns="dc463f71-b30c-4ab2-9473-d307f9d35888">550</IndustryCode>
    <CaseStatus xmlns="dc463f71-b30c-4ab2-9473-d307f9d35888">Under Review</CaseStatus>
    <OpenedDate xmlns="dc463f71-b30c-4ab2-9473-d307f9d35888">2021-01-07T08:00:00+00:00</OpenedDate>
    <EfsecDocumentDate xmlns="dc463f71-b30c-4ab2-9473-d307f9d35888">2021-11-02T07:00:00+00:00</EfsecDocumentDate>
    <Date1 xmlns="dc463f71-b30c-4ab2-9473-d307f9d35888">2021-09-29T07:00:00+00:00</Date1>
    <IsDocumentOrder xmlns="dc463f71-b30c-4ab2-9473-d307f9d35888">false</IsDocumentOrder>
    <TaxCatchAll xmlns="dc463f71-b30c-4ab2-9473-d307f9d35888"/>
    <AGDocumentName xmlns="dc463f71-b30c-4ab2-9473-d307f9d35888" xsi:nil="true"/>
    <IsHighlyConfidential xmlns="dc463f71-b30c-4ab2-9473-d307f9d35888">false</IsHighlyConfidential>
    <CaseCompanyNames xmlns="dc463f71-b30c-4ab2-9473-d307f9d35888">Horse Heaven Wind Farm</CaseCompanyNames>
    <IsOfficialRecord xmlns="dc463f71-b30c-4ab2-9473-d307f9d35888">true</IsOfficialRecord>
    <Nickname xmlns="http://schemas.microsoft.com/sharepoint/v3">Horse Heaven (HH)</Nickname>
    <DocketNumber xmlns="dc463f71-b30c-4ab2-9473-d307f9d35888">210011</DocketNumber>
    <IsVisibleToEfsecCouncil xmlns="dc463f71-b30c-4ab2-9473-d307f9d35888">true</IsVisibleToEfsecCouncil>
    <DateCopiedToEfsecCouncilLibrary xmlns="dc463f71-b30c-4ab2-9473-d307f9d35888" xsi:nil="true"/>
    <Process xmlns="dc463f71-b30c-4ab2-9473-d307f9d35888">Application</Process>
    <IsEFSEC xmlns="dc463f71-b30c-4ab2-9473-d307f9d35888">true</IsEFSEC>
  </documentManagement>
</p:properties>
</file>

<file path=customXml/itemProps1.xml><?xml version="1.0" encoding="utf-8"?>
<ds:datastoreItem xmlns:ds="http://schemas.openxmlformats.org/officeDocument/2006/customXml" ds:itemID="{F9212045-AE03-413D-8594-FB129A34EA3D}"/>
</file>

<file path=customXml/itemProps2.xml><?xml version="1.0" encoding="utf-8"?>
<ds:datastoreItem xmlns:ds="http://schemas.openxmlformats.org/officeDocument/2006/customXml" ds:itemID="{FA73BEF3-EC1C-4A9B-AF81-6FF101C5FC38}"/>
</file>

<file path=customXml/itemProps3.xml><?xml version="1.0" encoding="utf-8"?>
<ds:datastoreItem xmlns:ds="http://schemas.openxmlformats.org/officeDocument/2006/customXml" ds:itemID="{21C303AA-AE97-489B-AC2E-923A7453AF31}"/>
</file>

<file path=customXml/itemProps4.xml><?xml version="1.0" encoding="utf-8"?>
<ds:datastoreItem xmlns:ds="http://schemas.openxmlformats.org/officeDocument/2006/customXml" ds:itemID="{12826D27-B629-41DF-9EB1-1AE78F70A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5399</Words>
  <Characters>30776</Characters>
  <Application>Microsoft Office Word</Application>
  <DocSecurity>0</DocSecurity>
  <Lines>256</Lines>
  <Paragraphs>72</Paragraphs>
  <ScaleCrop>false</ScaleCrop>
  <Company/>
  <LinksUpToDate>false</LinksUpToDate>
  <CharactersWithSpaces>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O: Acoustic Modeling Results by Noise Sensitive Receptor Update November 02, 2021</dc:title>
  <dc:subject/>
  <dc:creator>Gravender, David</dc:creator>
  <cp:keywords/>
  <dc:description/>
  <cp:lastModifiedBy>Pellerin, Tricia</cp:lastModifiedBy>
  <cp:revision>3</cp:revision>
  <dcterms:created xsi:type="dcterms:W3CDTF">2021-11-02T07:29:00Z</dcterms:created>
  <dcterms:modified xsi:type="dcterms:W3CDTF">2021-11-02T07:37:00Z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0x0101006E56B4D1795A2E4DB2F0B01679ED314A0400E9977ED9AF6DA84CBF5701370C7FF6D4</vt:lpwstr>
  </property>
  <property fmtid="{D5CDD505-2E9C-101B-9397-08002B2CF9AE}" pid="3" name="_docset_NoMedatataSyncRequired">
    <vt:lpwstr>False</vt:lpwstr>
  </property>
</Properties>
</file>