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2906" w:tblpY="64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0"/>
      </w:tblGrid>
      <w:tr w:rsidR="001E6BC1" w:rsidRPr="008A3AE1" w14:paraId="1949DCE0" w14:textId="77777777">
        <w:trPr>
          <w:trHeight w:hRule="exact" w:val="6660"/>
        </w:trPr>
        <w:tc>
          <w:tcPr>
            <w:tcW w:w="6660" w:type="dxa"/>
            <w:tcMar>
              <w:top w:w="0" w:type="dxa"/>
              <w:bottom w:w="0" w:type="dxa"/>
            </w:tcMar>
          </w:tcPr>
          <w:p w14:paraId="59944F69" w14:textId="77777777" w:rsidR="001E6BC1" w:rsidRDefault="001E6BC1" w:rsidP="00FD7281">
            <w:pPr>
              <w:pStyle w:val="AveryStyle1"/>
              <w:ind w:left="0"/>
            </w:pPr>
          </w:p>
          <w:p w14:paraId="29B7507A" w14:textId="77777777" w:rsidR="0091602D" w:rsidRDefault="0091602D" w:rsidP="00FD7281">
            <w:pPr>
              <w:pStyle w:val="AveryStyle1"/>
              <w:ind w:left="0"/>
              <w:rPr>
                <w:b/>
                <w:lang w:val="fr-FR"/>
              </w:rPr>
            </w:pPr>
          </w:p>
          <w:p w14:paraId="78973048" w14:textId="77777777" w:rsidR="00657746" w:rsidRDefault="0091602D" w:rsidP="00FD7281">
            <w:pPr>
              <w:pStyle w:val="AveryStyle1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</w:t>
            </w:r>
            <w:r w:rsidR="002F1BE2" w:rsidRPr="002F1BE2">
              <w:rPr>
                <w:rFonts w:ascii="Copperplate Gothic Light" w:hAnsi="Copperplate Gothic Light"/>
                <w:b/>
                <w:shd w:val="clear" w:color="auto" w:fill="FFFFFF"/>
                <w:lang w:val="fr-FR"/>
              </w:rPr>
              <w:t xml:space="preserve"> Grays Harbor Energy</w:t>
            </w:r>
            <w:r w:rsidR="002F1BE2" w:rsidRPr="002F1BE2">
              <w:rPr>
                <w:rFonts w:ascii="Copperplate Gothic Light" w:hAnsi="Copperplate Gothic Light"/>
                <w:b/>
                <w:shd w:val="clear" w:color="auto" w:fill="FFFFFF"/>
              </w:rPr>
              <w:t xml:space="preserve"> Center</w:t>
            </w:r>
            <w:r w:rsidR="002F1BE2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 </w:t>
            </w:r>
          </w:p>
          <w:p w14:paraId="5B2443CC" w14:textId="77777777" w:rsidR="00FD7281" w:rsidRPr="002F1BE2" w:rsidRDefault="00C91BBC" w:rsidP="002F1BE2">
            <w:pPr>
              <w:pStyle w:val="AveryStyle1"/>
              <w:ind w:left="0"/>
              <w:rPr>
                <w:rFonts w:ascii="Copperplate Gothic Light" w:hAnsi="Copperplate Gothic Light"/>
              </w:rPr>
            </w:pPr>
            <w:r>
              <w:rPr>
                <w:b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4C575C" wp14:editId="78C055A3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1934845</wp:posOffset>
                      </wp:positionV>
                      <wp:extent cx="1485900" cy="457200"/>
                      <wp:effectExtent l="10160" t="6350" r="8890" b="1270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067FB" w14:textId="77777777" w:rsidR="00FD7281" w:rsidRPr="004A4EE3" w:rsidRDefault="00FD7281" w:rsidP="004A4EE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4E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Air Emissions Report</w:t>
                                  </w:r>
                                </w:p>
                                <w:p w14:paraId="3591DE6D" w14:textId="0B41233B" w:rsidR="00063B6A" w:rsidRPr="004A4EE3" w:rsidRDefault="00390F23" w:rsidP="00055E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4E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3D40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055EF2" w:rsidRPr="004A4E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Quarter </w:t>
                                  </w:r>
                                  <w:r w:rsidR="003D40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C57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02.3pt;margin-top:152.35pt;width:11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">
                      <v:textbox>
                        <w:txbxContent>
                          <w:p w14:paraId="27B067FB" w14:textId="77777777" w:rsidR="00FD7281" w:rsidRPr="004A4EE3" w:rsidRDefault="00FD7281" w:rsidP="004A4E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4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Air Emissions Report</w:t>
                            </w:r>
                          </w:p>
                          <w:p w14:paraId="3591DE6D" w14:textId="0B41233B" w:rsidR="00063B6A" w:rsidRPr="004A4EE3" w:rsidRDefault="00390F23" w:rsidP="00055E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4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3D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055EF2" w:rsidRPr="004A4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Quarter </w:t>
                            </w:r>
                            <w:r w:rsidR="003D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096">
              <w:rPr>
                <w:b/>
                <w:shd w:val="clear" w:color="auto" w:fill="FFFFFF"/>
                <w:lang w:val="fr-FR"/>
              </w:rPr>
              <w:t xml:space="preserve">   </w:t>
            </w:r>
          </w:p>
        </w:tc>
      </w:tr>
      <w:tr w:rsidR="001E6BC1" w:rsidRPr="008A3AE1" w14:paraId="632422D6" w14:textId="77777777">
        <w:trPr>
          <w:trHeight w:hRule="exact" w:val="20"/>
        </w:trPr>
        <w:tc>
          <w:tcPr>
            <w:tcW w:w="66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AB4934" w14:textId="77777777" w:rsidR="001E6BC1" w:rsidRPr="008A3AE1" w:rsidRDefault="00C91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5A239AA" wp14:editId="3B8AF4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63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BE56" id="Rectangle 15" o:spid="_x0000_s1026" style="position:absolute;margin-left:0;margin-top:0;width: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f/pQIAAKI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LQ8x/+lAgAAog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511" w:tblpY="71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5"/>
      </w:tblGrid>
      <w:tr w:rsidR="001E6BC1" w:rsidRPr="008A3AE1" w14:paraId="083F51C3" w14:textId="77777777">
        <w:trPr>
          <w:trHeight w:hRule="exact" w:val="6750"/>
        </w:trPr>
        <w:tc>
          <w:tcPr>
            <w:tcW w:w="315" w:type="dxa"/>
            <w:tcMar>
              <w:top w:w="0" w:type="dxa"/>
              <w:bottom w:w="0" w:type="dxa"/>
            </w:tcMar>
            <w:textDirection w:val="tbRl"/>
            <w:vAlign w:val="center"/>
          </w:tcPr>
          <w:p w14:paraId="7C594880" w14:textId="77777777" w:rsidR="001E6BC1" w:rsidRPr="008A3AE1" w:rsidRDefault="001E6BC1">
            <w:pPr>
              <w:pStyle w:val="AveryStyle3"/>
            </w:pPr>
          </w:p>
        </w:tc>
      </w:tr>
      <w:tr w:rsidR="001E6BC1" w:rsidRPr="008A3AE1" w14:paraId="58BA174A" w14:textId="77777777">
        <w:trPr>
          <w:trHeight w:hRule="exact" w:val="20"/>
        </w:trPr>
        <w:tc>
          <w:tcPr>
            <w:tcW w:w="3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03051AD" w14:textId="77777777" w:rsidR="001E6BC1" w:rsidRPr="008A3AE1" w:rsidRDefault="00C91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5CD349E9" wp14:editId="30C767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3810" r="3175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C26B" id="Rectangle 14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0vpgIAAKI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836" w:tblpY="71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5"/>
      </w:tblGrid>
      <w:tr w:rsidR="001E6BC1" w:rsidRPr="008A3AE1" w14:paraId="36415BE3" w14:textId="77777777">
        <w:trPr>
          <w:trHeight w:hRule="exact" w:val="6750"/>
        </w:trPr>
        <w:tc>
          <w:tcPr>
            <w:tcW w:w="315" w:type="dxa"/>
            <w:tcMar>
              <w:top w:w="0" w:type="dxa"/>
              <w:bottom w:w="0" w:type="dxa"/>
            </w:tcMar>
            <w:textDirection w:val="tbRl"/>
            <w:vAlign w:val="center"/>
          </w:tcPr>
          <w:p w14:paraId="761C499F" w14:textId="77777777" w:rsidR="001E6BC1" w:rsidRPr="008A3AE1" w:rsidRDefault="001E6BC1">
            <w:pPr>
              <w:pStyle w:val="AveryStyle4"/>
            </w:pPr>
          </w:p>
        </w:tc>
      </w:tr>
      <w:tr w:rsidR="001E6BC1" w:rsidRPr="008A3AE1" w14:paraId="2DDAA349" w14:textId="77777777">
        <w:trPr>
          <w:trHeight w:hRule="exact" w:val="20"/>
        </w:trPr>
        <w:tc>
          <w:tcPr>
            <w:tcW w:w="3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46EE883" w14:textId="77777777" w:rsidR="001E6BC1" w:rsidRPr="008A3AE1" w:rsidRDefault="00C91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D2F83F" wp14:editId="748A6B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3810" r="3175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263C6" id="Rectangle 13" o:spid="_x0000_s1026" style="position:absolute;margin-left:0;margin-top:0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lxpgIAAKI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2906" w:tblpY="784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0"/>
      </w:tblGrid>
      <w:tr w:rsidR="001E6BC1" w:rsidRPr="008A3AE1" w14:paraId="56CBF406" w14:textId="77777777">
        <w:trPr>
          <w:trHeight w:hRule="exact" w:val="6660"/>
        </w:trPr>
        <w:tc>
          <w:tcPr>
            <w:tcW w:w="6660" w:type="dxa"/>
            <w:tcMar>
              <w:top w:w="0" w:type="dxa"/>
              <w:bottom w:w="0" w:type="dxa"/>
            </w:tcMar>
          </w:tcPr>
          <w:p w14:paraId="37B6FC1D" w14:textId="77777777" w:rsidR="0091602D" w:rsidRDefault="0091602D">
            <w:pPr>
              <w:pStyle w:val="AveryStyle5"/>
            </w:pPr>
          </w:p>
          <w:p w14:paraId="01F2C127" w14:textId="77777777" w:rsidR="0091602D" w:rsidRDefault="0091602D">
            <w:pPr>
              <w:pStyle w:val="AveryStyle5"/>
            </w:pPr>
          </w:p>
          <w:p w14:paraId="58E895C3" w14:textId="77777777" w:rsidR="002F1BE2" w:rsidRDefault="002F1BE2">
            <w:pPr>
              <w:pStyle w:val="AveryStyle5"/>
              <w:rPr>
                <w:rFonts w:ascii="Copperplate Gothic Light" w:hAnsi="Copperplate Gothic Light"/>
                <w:b/>
                <w:shd w:val="clear" w:color="auto" w:fill="FFFFFF"/>
                <w:lang w:val="fr-FR"/>
              </w:rPr>
            </w:pPr>
            <w:r w:rsidRPr="002F1BE2">
              <w:rPr>
                <w:rFonts w:ascii="Copperplate Gothic Light" w:hAnsi="Copperplate Gothic Light"/>
                <w:b/>
                <w:shd w:val="clear" w:color="auto" w:fill="FFFFFF"/>
                <w:lang w:val="fr-FR"/>
              </w:rPr>
              <w:t>Grays Harbor Energy</w:t>
            </w:r>
            <w:r w:rsidRPr="002F1BE2">
              <w:rPr>
                <w:rFonts w:ascii="Copperplate Gothic Light" w:hAnsi="Copperplate Gothic Light"/>
                <w:b/>
                <w:shd w:val="clear" w:color="auto" w:fill="FFFFFF"/>
              </w:rPr>
              <w:t xml:space="preserve"> Center</w:t>
            </w:r>
          </w:p>
          <w:p w14:paraId="6DC63434" w14:textId="77777777" w:rsidR="00657746" w:rsidRDefault="00657746">
            <w:pPr>
              <w:pStyle w:val="AveryStyle5"/>
              <w:rPr>
                <w:b/>
                <w:shd w:val="clear" w:color="auto" w:fill="FFFFFF"/>
                <w:lang w:val="fr-FR"/>
              </w:rPr>
            </w:pPr>
          </w:p>
          <w:p w14:paraId="67CDA1FA" w14:textId="77777777" w:rsidR="001E6BC1" w:rsidRPr="008A3AE1" w:rsidRDefault="00C91BBC" w:rsidP="002F1BE2">
            <w:pPr>
              <w:pStyle w:val="AveryStyle5"/>
              <w:jc w:val="left"/>
            </w:pPr>
            <w:r>
              <w:rPr>
                <w:b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533BCB" wp14:editId="7D29E5BC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1525905</wp:posOffset>
                      </wp:positionV>
                      <wp:extent cx="1485900" cy="457200"/>
                      <wp:effectExtent l="12065" t="9525" r="6985" b="9525"/>
                      <wp:wrapNone/>
                      <wp:docPr id="1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396D6" w14:textId="77777777" w:rsidR="002F1BE2" w:rsidRPr="004A4EE3" w:rsidRDefault="002F1BE2" w:rsidP="004A4EE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4E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Air Emissions Report</w:t>
                                  </w:r>
                                </w:p>
                                <w:p w14:paraId="4F3E4BFC" w14:textId="1B47B288" w:rsidR="002F1BE2" w:rsidRPr="004A4EE3" w:rsidRDefault="002F1BE2" w:rsidP="00055E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4E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3D40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4A4E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Quarter </w:t>
                                  </w:r>
                                  <w:r w:rsidR="003D40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23F5DDE3" w14:textId="77777777" w:rsidR="002B723D" w:rsidRPr="002F1BE2" w:rsidRDefault="002B723D" w:rsidP="002F1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3BCB" id="Text Box 25" o:spid="_x0000_s1027" type="#_x0000_t202" style="position:absolute;left:0;text-align:left;margin-left:102.45pt;margin-top:120.15pt;width:11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">
                      <v:textbox>
                        <w:txbxContent>
                          <w:p w14:paraId="2C8396D6" w14:textId="77777777" w:rsidR="002F1BE2" w:rsidRPr="004A4EE3" w:rsidRDefault="002F1BE2" w:rsidP="004A4E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4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Air Emissions Report</w:t>
                            </w:r>
                          </w:p>
                          <w:p w14:paraId="4F3E4BFC" w14:textId="1B47B288" w:rsidR="002F1BE2" w:rsidRPr="004A4EE3" w:rsidRDefault="002F1BE2" w:rsidP="00055E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4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3D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Pr="004A4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Quarter </w:t>
                            </w:r>
                            <w:r w:rsidR="003D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3F5DDE3" w14:textId="77777777" w:rsidR="002B723D" w:rsidRPr="002F1BE2" w:rsidRDefault="002B723D" w:rsidP="002F1B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6BC1" w:rsidRPr="008A3AE1" w14:paraId="3D999396" w14:textId="77777777">
        <w:trPr>
          <w:trHeight w:hRule="exact" w:val="20"/>
        </w:trPr>
        <w:tc>
          <w:tcPr>
            <w:tcW w:w="66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95D5BD9" w14:textId="77777777" w:rsidR="001E6BC1" w:rsidRPr="008A3AE1" w:rsidRDefault="00C91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B5F5B67" wp14:editId="24424C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63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3C425" id="Rectangle 12" o:spid="_x0000_s1026" style="position:absolute;margin-left:0;margin-top:0;width: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IfJa6qlAgAAog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511" w:tblpY="7686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5"/>
      </w:tblGrid>
      <w:tr w:rsidR="001E6BC1" w:rsidRPr="008A3AE1" w14:paraId="1FC4F199" w14:textId="77777777">
        <w:trPr>
          <w:trHeight w:hRule="exact" w:val="6750"/>
        </w:trPr>
        <w:tc>
          <w:tcPr>
            <w:tcW w:w="315" w:type="dxa"/>
            <w:tcMar>
              <w:top w:w="0" w:type="dxa"/>
              <w:bottom w:w="0" w:type="dxa"/>
            </w:tcMar>
            <w:textDirection w:val="tbRl"/>
            <w:vAlign w:val="center"/>
          </w:tcPr>
          <w:p w14:paraId="47BFAFB8" w14:textId="77777777" w:rsidR="001E6BC1" w:rsidRPr="008A3AE1" w:rsidRDefault="001E6BC1">
            <w:pPr>
              <w:pStyle w:val="AveryStyle7"/>
            </w:pPr>
          </w:p>
        </w:tc>
      </w:tr>
      <w:tr w:rsidR="001E6BC1" w:rsidRPr="008A3AE1" w14:paraId="6B20BCD4" w14:textId="77777777">
        <w:trPr>
          <w:trHeight w:hRule="exact" w:val="20"/>
        </w:trPr>
        <w:tc>
          <w:tcPr>
            <w:tcW w:w="3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175468F" w14:textId="77777777" w:rsidR="001E6BC1" w:rsidRPr="008A3AE1" w:rsidRDefault="00C91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E8BC14F" wp14:editId="7283B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3810" r="3175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4770" id="Rectangle 11" o:spid="_x0000_s1026" style="position:absolute;margin-left:0;margin-top:0;width: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FiXVA2lAgAAog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836" w:tblpY="7686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5"/>
      </w:tblGrid>
      <w:tr w:rsidR="001E6BC1" w:rsidRPr="008A3AE1" w14:paraId="2A4A4C33" w14:textId="77777777">
        <w:trPr>
          <w:trHeight w:hRule="exact" w:val="6750"/>
        </w:trPr>
        <w:tc>
          <w:tcPr>
            <w:tcW w:w="315" w:type="dxa"/>
            <w:tcMar>
              <w:top w:w="0" w:type="dxa"/>
              <w:bottom w:w="0" w:type="dxa"/>
            </w:tcMar>
            <w:textDirection w:val="tbRl"/>
            <w:vAlign w:val="center"/>
          </w:tcPr>
          <w:p w14:paraId="61F90BE5" w14:textId="77777777" w:rsidR="001E6BC1" w:rsidRPr="008A3AE1" w:rsidRDefault="001E6BC1">
            <w:pPr>
              <w:pStyle w:val="AveryStyle8"/>
            </w:pPr>
          </w:p>
        </w:tc>
      </w:tr>
      <w:tr w:rsidR="001E6BC1" w:rsidRPr="008A3AE1" w14:paraId="3C7C134C" w14:textId="77777777">
        <w:trPr>
          <w:trHeight w:hRule="exact" w:val="20"/>
        </w:trPr>
        <w:tc>
          <w:tcPr>
            <w:tcW w:w="3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5A0B9A" w14:textId="77777777" w:rsidR="001E6BC1" w:rsidRPr="008A3AE1" w:rsidRDefault="00C91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182E612" wp14:editId="55C10A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3810" r="3175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BA33" id="Rectangle 10" o:spid="_x0000_s1026" style="position:absolute;margin-left:0;margin-top:0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14:paraId="7EFD2A4A" w14:textId="77777777" w:rsidR="001E6BC1" w:rsidRDefault="00627096">
      <w:pPr>
        <w:spacing w:after="0" w:line="2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9BC6853" wp14:editId="7BFB2F36">
            <wp:simplePos x="0" y="0"/>
            <wp:positionH relativeFrom="column">
              <wp:posOffset>1371600</wp:posOffset>
            </wp:positionH>
            <wp:positionV relativeFrom="paragraph">
              <wp:posOffset>342900</wp:posOffset>
            </wp:positionV>
            <wp:extent cx="4403090" cy="4572000"/>
            <wp:effectExtent l="19050" t="0" r="0" b="0"/>
            <wp:wrapNone/>
            <wp:docPr id="17" name="Picture 17" descr="graysharbor0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ysharbor050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E4F1C81" wp14:editId="6C0584A9">
            <wp:simplePos x="0" y="0"/>
            <wp:positionH relativeFrom="column">
              <wp:posOffset>1371600</wp:posOffset>
            </wp:positionH>
            <wp:positionV relativeFrom="paragraph">
              <wp:posOffset>4914900</wp:posOffset>
            </wp:positionV>
            <wp:extent cx="4403090" cy="4572000"/>
            <wp:effectExtent l="19050" t="0" r="0" b="0"/>
            <wp:wrapNone/>
            <wp:docPr id="18" name="Picture 18" descr="graysharbor0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aysharbor050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2ABF34B7" wp14:editId="04562AEC">
                <wp:simplePos x="0" y="0"/>
                <wp:positionH relativeFrom="page">
                  <wp:posOffset>1771650</wp:posOffset>
                </wp:positionH>
                <wp:positionV relativeFrom="page">
                  <wp:posOffset>628650</wp:posOffset>
                </wp:positionV>
                <wp:extent cx="4229100" cy="4229100"/>
                <wp:effectExtent l="9525" t="9525" r="9525" b="952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2291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BD5BE" id="Oval 9" o:spid="_x0000_s1026" style="position:absolute;margin-left:139.5pt;margin-top:49.5pt;width:333pt;height:33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rh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78B95C6C" wp14:editId="7A1BA061">
                <wp:simplePos x="0" y="0"/>
                <wp:positionH relativeFrom="page">
                  <wp:posOffset>3145790</wp:posOffset>
                </wp:positionH>
                <wp:positionV relativeFrom="page">
                  <wp:posOffset>2002790</wp:posOffset>
                </wp:positionV>
                <wp:extent cx="1481455" cy="1481455"/>
                <wp:effectExtent l="12065" t="12065" r="11430" b="1143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8ADB9E" id="Oval 8" o:spid="_x0000_s1026" style="position:absolute;margin-left:247.7pt;margin-top:157.7pt;width:116.65pt;height:116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10E4A0E7" wp14:editId="2DFD748B">
                <wp:simplePos x="0" y="0"/>
                <wp:positionH relativeFrom="page">
                  <wp:posOffset>885825</wp:posOffset>
                </wp:positionH>
                <wp:positionV relativeFrom="page">
                  <wp:posOffset>671830</wp:posOffset>
                </wp:positionV>
                <wp:extent cx="200025" cy="4286250"/>
                <wp:effectExtent l="9525" t="5080" r="9525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286250"/>
                        </a:xfrm>
                        <a:prstGeom prst="roundRect">
                          <a:avLst>
                            <a:gd name="adj" fmla="val 4570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EC0696" id="AutoShape 7" o:spid="_x0000_s1026" style="position:absolute;margin-left:69.75pt;margin-top:52.9pt;width:15.75pt;height:337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6F6CBBEE" wp14:editId="39728595">
                <wp:simplePos x="0" y="0"/>
                <wp:positionH relativeFrom="page">
                  <wp:posOffset>457200</wp:posOffset>
                </wp:positionH>
                <wp:positionV relativeFrom="page">
                  <wp:posOffset>671830</wp:posOffset>
                </wp:positionV>
                <wp:extent cx="200025" cy="4286250"/>
                <wp:effectExtent l="9525" t="5080" r="9525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286250"/>
                        </a:xfrm>
                        <a:prstGeom prst="roundRect">
                          <a:avLst>
                            <a:gd name="adj" fmla="val 4570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16126" id="AutoShape 6" o:spid="_x0000_s1026" style="position:absolute;margin-left:36pt;margin-top:52.9pt;width:15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97B8329" wp14:editId="1263BA87">
                <wp:simplePos x="0" y="0"/>
                <wp:positionH relativeFrom="page">
                  <wp:posOffset>1771650</wp:posOffset>
                </wp:positionH>
                <wp:positionV relativeFrom="page">
                  <wp:posOffset>5200650</wp:posOffset>
                </wp:positionV>
                <wp:extent cx="4229100" cy="422910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2291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CA36D8" id="Oval 5" o:spid="_x0000_s1026" style="position:absolute;margin-left:139.5pt;margin-top:409.5pt;width:333pt;height:33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6F77F9F" wp14:editId="2FE7C18B">
                <wp:simplePos x="0" y="0"/>
                <wp:positionH relativeFrom="page">
                  <wp:posOffset>3145790</wp:posOffset>
                </wp:positionH>
                <wp:positionV relativeFrom="page">
                  <wp:posOffset>6574790</wp:posOffset>
                </wp:positionV>
                <wp:extent cx="1481455" cy="1481455"/>
                <wp:effectExtent l="12065" t="12065" r="11430" b="1143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8CE32" id="Oval 4" o:spid="_x0000_s1026" style="position:absolute;margin-left:247.7pt;margin-top:517.7pt;width:116.65pt;height:1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8F8AF9C" wp14:editId="2775E3C4">
                <wp:simplePos x="0" y="0"/>
                <wp:positionH relativeFrom="page">
                  <wp:posOffset>885825</wp:posOffset>
                </wp:positionH>
                <wp:positionV relativeFrom="page">
                  <wp:posOffset>5100320</wp:posOffset>
                </wp:positionV>
                <wp:extent cx="200025" cy="4286250"/>
                <wp:effectExtent l="952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286250"/>
                        </a:xfrm>
                        <a:prstGeom prst="roundRect">
                          <a:avLst>
                            <a:gd name="adj" fmla="val 4570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3F118" id="AutoShape 3" o:spid="_x0000_s1026" style="position:absolute;margin-left:69.75pt;margin-top:401.6pt;width:15.75pt;height:337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91BB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0AFA5D9" wp14:editId="1D7A7942">
                <wp:simplePos x="0" y="0"/>
                <wp:positionH relativeFrom="page">
                  <wp:posOffset>457200</wp:posOffset>
                </wp:positionH>
                <wp:positionV relativeFrom="page">
                  <wp:posOffset>5100320</wp:posOffset>
                </wp:positionV>
                <wp:extent cx="200025" cy="428625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286250"/>
                        </a:xfrm>
                        <a:prstGeom prst="roundRect">
                          <a:avLst>
                            <a:gd name="adj" fmla="val 4570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81E73" id="AutoShape 2" o:spid="_x0000_s1026" style="position:absolute;margin-left:36pt;margin-top:401.6pt;width:15.75pt;height:33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1E6BC1" w:rsidSect="001E6BC1">
      <w:pgSz w:w="12240" w:h="15840"/>
      <w:pgMar w:top="345" w:right="446" w:bottom="82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C1"/>
    <w:rsid w:val="00006F86"/>
    <w:rsid w:val="00022C8F"/>
    <w:rsid w:val="00040D33"/>
    <w:rsid w:val="00055EF2"/>
    <w:rsid w:val="00063B6A"/>
    <w:rsid w:val="000B6365"/>
    <w:rsid w:val="000E60A6"/>
    <w:rsid w:val="00116EF4"/>
    <w:rsid w:val="00125431"/>
    <w:rsid w:val="001A4811"/>
    <w:rsid w:val="001D1536"/>
    <w:rsid w:val="001E6BC1"/>
    <w:rsid w:val="00253884"/>
    <w:rsid w:val="00283631"/>
    <w:rsid w:val="002B723D"/>
    <w:rsid w:val="002C736C"/>
    <w:rsid w:val="002D38AB"/>
    <w:rsid w:val="002D3DB1"/>
    <w:rsid w:val="002F1BE2"/>
    <w:rsid w:val="0031307E"/>
    <w:rsid w:val="00315EA1"/>
    <w:rsid w:val="00321D86"/>
    <w:rsid w:val="00322D7E"/>
    <w:rsid w:val="00333169"/>
    <w:rsid w:val="0033737E"/>
    <w:rsid w:val="00390F23"/>
    <w:rsid w:val="003A377E"/>
    <w:rsid w:val="003C0B07"/>
    <w:rsid w:val="003D4003"/>
    <w:rsid w:val="00431293"/>
    <w:rsid w:val="004842D8"/>
    <w:rsid w:val="00495908"/>
    <w:rsid w:val="004A17B7"/>
    <w:rsid w:val="004A27F1"/>
    <w:rsid w:val="004A4EE3"/>
    <w:rsid w:val="004C7ECC"/>
    <w:rsid w:val="004E3A49"/>
    <w:rsid w:val="0052671F"/>
    <w:rsid w:val="00551599"/>
    <w:rsid w:val="00573398"/>
    <w:rsid w:val="005942B2"/>
    <w:rsid w:val="005943EE"/>
    <w:rsid w:val="005A71F1"/>
    <w:rsid w:val="00627096"/>
    <w:rsid w:val="0063333E"/>
    <w:rsid w:val="00657746"/>
    <w:rsid w:val="006E1446"/>
    <w:rsid w:val="00724DE0"/>
    <w:rsid w:val="007A00D6"/>
    <w:rsid w:val="007C29BC"/>
    <w:rsid w:val="00821C6E"/>
    <w:rsid w:val="00836952"/>
    <w:rsid w:val="008A3AE1"/>
    <w:rsid w:val="008B0338"/>
    <w:rsid w:val="008E3B29"/>
    <w:rsid w:val="0091602D"/>
    <w:rsid w:val="00964E1E"/>
    <w:rsid w:val="0097559D"/>
    <w:rsid w:val="009B0096"/>
    <w:rsid w:val="009C3450"/>
    <w:rsid w:val="00A05DF6"/>
    <w:rsid w:val="00A346DF"/>
    <w:rsid w:val="00AD525E"/>
    <w:rsid w:val="00BA4629"/>
    <w:rsid w:val="00C677D5"/>
    <w:rsid w:val="00C91BBC"/>
    <w:rsid w:val="00CC1B93"/>
    <w:rsid w:val="00CE0CB6"/>
    <w:rsid w:val="00D4570D"/>
    <w:rsid w:val="00D850A9"/>
    <w:rsid w:val="00D94764"/>
    <w:rsid w:val="00DB3268"/>
    <w:rsid w:val="00E16AE5"/>
    <w:rsid w:val="00E7137E"/>
    <w:rsid w:val="00EA1FF4"/>
    <w:rsid w:val="00EA2244"/>
    <w:rsid w:val="00EE576C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E3E6"/>
  <w15:docId w15:val="{EEB92640-B0EF-4546-A194-734865D5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E6BC1"/>
    <w:pPr>
      <w:spacing w:before="115" w:after="115"/>
      <w:ind w:left="518" w:right="511"/>
      <w:jc w:val="center"/>
    </w:pPr>
    <w:rPr>
      <w:rFonts w:ascii="Arial" w:hAnsi="Arial" w:cs="Arial"/>
      <w:bCs/>
      <w:color w:val="000000"/>
      <w:sz w:val="36"/>
      <w:szCs w:val="22"/>
    </w:rPr>
  </w:style>
  <w:style w:type="paragraph" w:customStyle="1" w:styleId="AveryStyle3">
    <w:name w:val="Avery Style 3"/>
    <w:uiPriority w:val="99"/>
    <w:rsid w:val="001E6BC1"/>
    <w:pPr>
      <w:spacing w:before="29" w:after="29"/>
      <w:ind w:left="316" w:right="316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4">
    <w:name w:val="Avery Style 4"/>
    <w:uiPriority w:val="99"/>
    <w:rsid w:val="001E6BC1"/>
    <w:pPr>
      <w:spacing w:before="29" w:after="29"/>
      <w:ind w:left="316" w:right="316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5">
    <w:name w:val="Avery Style 5"/>
    <w:uiPriority w:val="99"/>
    <w:rsid w:val="001E6BC1"/>
    <w:pPr>
      <w:spacing w:before="115" w:after="115"/>
      <w:ind w:left="518" w:right="511"/>
      <w:jc w:val="center"/>
    </w:pPr>
    <w:rPr>
      <w:rFonts w:ascii="Arial" w:hAnsi="Arial" w:cs="Arial"/>
      <w:bCs/>
      <w:color w:val="000000"/>
      <w:sz w:val="36"/>
      <w:szCs w:val="22"/>
    </w:rPr>
  </w:style>
  <w:style w:type="paragraph" w:customStyle="1" w:styleId="AveryStyle7">
    <w:name w:val="Avery Style 7"/>
    <w:uiPriority w:val="99"/>
    <w:rsid w:val="001E6BC1"/>
    <w:pPr>
      <w:spacing w:before="29" w:after="29"/>
      <w:ind w:left="316" w:right="316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8">
    <w:name w:val="Avery Style 8"/>
    <w:uiPriority w:val="99"/>
    <w:rsid w:val="001E6BC1"/>
    <w:pPr>
      <w:spacing w:before="29" w:after="29"/>
      <w:ind w:left="316" w:right="316"/>
      <w:jc w:val="center"/>
    </w:pPr>
    <w:rPr>
      <w:rFonts w:ascii="Arial" w:hAnsi="Arial" w:cs="Arial"/>
      <w:bCs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secFiledDocument" ma:contentTypeID="0x0101006E56B4D1795A2E4DB2F0B01679ED314A0400C84D9B5CF55AB64997E0B6B688390ED0" ma:contentTypeVersion="84" ma:contentTypeDescription="EFSEC Filed Document" ma:contentTypeScope="" ma:versionID="0431d32296c864bf2a7d34d40f1c04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6c55ac6e2bb81f3f3d0c1986703c84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EfsecDocumentType"/>
                <xsd:element ref="ns2:EfsecDocumentDate" minOccurs="0"/>
                <xsd:element ref="ns2:DocumentGroup" minOccurs="0"/>
                <xsd:element ref="ns2:AGDocumentName" minOccurs="0"/>
                <xsd:element ref="ns2:IsOfficialRecord" minOccurs="0"/>
                <xsd:element ref="ns2:Visibility" minOccurs="0"/>
                <xsd:element ref="ns2:IsVisibleToEfsecCouncil" minOccurs="0"/>
                <xsd:element ref="ns2:DateCopiedToEfsecCouncilLibrary" minOccurs="0"/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IsEFSEC" minOccurs="0"/>
                <xsd:element ref="ns1:Nickname" minOccurs="0"/>
                <xsd:element ref="ns2:TaxCatchAllLabel" minOccurs="0"/>
                <xsd:element ref="ns2:TaxCatchAll" minOccurs="0"/>
                <xsd:element ref="ns2:Proces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23" nillable="true" ma:displayName="Nickname" ma:internalName="Nickname">
      <xsd:simpleType>
        <xsd:restriction base="dms:Text"/>
      </xsd:simpleType>
    </xsd:element>
    <xsd:element name="DocumentSetDescription" ma:index="3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EfsecDocumentType" ma:index="2" ma:displayName="EFSEC Document Type" ma:default="Documents" ma:description="Type for individual document" ma:format="Dropdown" ma:internalName="EfsecDocumentType">
      <xsd:simpleType>
        <xsd:restriction base="dms:Choice">
          <xsd:enumeration value="Addendum"/>
          <xsd:enumeration value="Affidavit"/>
          <xsd:enumeration value="Agency Comment"/>
          <xsd:enumeration value="Agenda"/>
          <xsd:enumeration value="Agreement"/>
          <xsd:enumeration value="Amendment"/>
          <xsd:enumeration value="Application"/>
          <xsd:enumeration value="Brief"/>
          <xsd:enumeration value="Budget"/>
          <xsd:enumeration value="Comment"/>
          <xsd:enumeration value="Contact Lists"/>
          <xsd:enumeration value="Contracts"/>
          <xsd:enumeration value="Council Member Communications"/>
          <xsd:enumeration value="Deliberations"/>
          <xsd:enumeration value="Dispositive Motions"/>
          <xsd:enumeration value="Documents"/>
          <xsd:enumeration value="Draft EIS"/>
          <xsd:enumeration value="Email"/>
          <xsd:enumeration value="Exhibit"/>
          <xsd:enumeration value="Final EIS"/>
          <xsd:enumeration value="Inspections"/>
          <xsd:enumeration value="Invoices"/>
          <xsd:enumeration value="Legal Ad"/>
          <xsd:enumeration value="Letter"/>
          <xsd:enumeration value="Map"/>
          <xsd:enumeration value="Meeting Transcripts"/>
          <xsd:enumeration value="Memorandum"/>
          <xsd:enumeration value="Migrated Document"/>
          <xsd:enumeration value="Motion"/>
          <xsd:enumeration value="Note to File"/>
          <xsd:enumeration value="Notice"/>
          <xsd:enumeration value="NPDES (Nat'l Pollution Discharge Elim Sys Permit)"/>
          <xsd:enumeration value="Objection"/>
          <xsd:enumeration value="Order"/>
          <xsd:enumeration value="Permit"/>
          <xsd:enumeration value="Petition"/>
          <xsd:enumeration value="Plan"/>
          <xsd:enumeration value="Presentation"/>
          <xsd:enumeration value="Proof of Service"/>
          <xsd:enumeration value="Public Comment"/>
          <xsd:enumeration value="Replacement Page"/>
          <xsd:enumeration value="Reply"/>
          <xsd:enumeration value="Report"/>
          <xsd:enumeration value="Response"/>
          <xsd:enumeration value="Resolutions"/>
          <xsd:enumeration value="SCA (Site Certification Agreement)"/>
          <xsd:enumeration value="Schedule"/>
          <xsd:enumeration value="Stipulation"/>
          <xsd:enumeration value="Testimony"/>
          <xsd:enumeration value="Transcript"/>
          <xsd:enumeration value="Witness List"/>
          <xsd:enumeration value="Workpapers"/>
        </xsd:restriction>
      </xsd:simpleType>
    </xsd:element>
    <xsd:element name="EfsecDocumentDate" ma:index="3" nillable="true" ma:displayName="EFSEC Document Date" ma:format="DateOnly" ma:internalName="EfsecDocumentDate">
      <xsd:simpleType>
        <xsd:restriction base="dms:DateTime"/>
      </xsd:simpleType>
    </xsd:element>
    <xsd:element name="DocumentGroup" ma:index="4" nillable="true" ma:displayName="Document Group" ma:internalName="Document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ders"/>
                    <xsd:enumeration value="PSD"/>
                    <xsd:enumeration value="Returned Mail"/>
                    <xsd:enumeration value="SCA Amendment 2"/>
                    <xsd:enumeration value="Transcripts"/>
                    <xsd:enumeration value="PSD Amd 2"/>
                    <xsd:enumeration value="Ownership Transfer"/>
                    <xsd:enumeration value="Inspections"/>
                    <xsd:enumeration value="Site Restoration"/>
                    <xsd:enumeration value="SCA Amendment 3"/>
                    <xsd:enumeration value="SCA Amendment 4"/>
                    <xsd:enumeration value="SCA Amendment 5"/>
                    <xsd:enumeration value="SCA Amendment 1"/>
                    <xsd:enumeration value="Attachment"/>
                    <xsd:enumeration value="Appendix"/>
                    <xsd:enumeration value="Agency Comment"/>
                    <xsd:enumeration value="Council Agendas"/>
                    <xsd:enumeration value="Council Minutes"/>
                    <xsd:enumeration value="Governor's Decision"/>
                    <xsd:enumeration value="Land Use"/>
                    <xsd:enumeration value="Legal Ad"/>
                    <xsd:enumeration value="Meeting Notice"/>
                    <xsd:enumeration value="Notice"/>
                    <xsd:enumeration value="Proof of Service"/>
                    <xsd:enumeration value="Public Comments"/>
                    <xsd:enumeration value="Recommendation to the Governor"/>
                    <xsd:enumeration value="SCA"/>
                    <xsd:enumeration value="Report"/>
                    <xsd:enumeration value="PSD Amnd 3"/>
                    <xsd:enumeration value="PSD Amnd 4"/>
                    <xsd:enumeration value="Quarterly Reports"/>
                    <xsd:enumeration value="Orders - Grays Harbor Energy 1 and 2"/>
                    <xsd:enumeration value="Resolutions - Grays Harbor Energy"/>
                    <xsd:enumeration value="NPDES Permit 2019"/>
                    <xsd:enumeration value="NPDES Permit 2008"/>
                    <xsd:enumeration value="Notice of Construction and Prevention of Significant Deterioration (PSD)"/>
                    <xsd:enumeration value="Draft NPDES Permit 2019"/>
                    <xsd:enumeration value="NPDES Permit Renewal 2019"/>
                    <xsd:enumeration value="Draft Title V Air Operating Permit"/>
                    <xsd:enumeration value="Title V Air Operating Permit"/>
                    <xsd:enumeration value="SCA Amendment Request 8-17-2020"/>
                    <xsd:enumeration value="SCA Amendment Request Sept 2020"/>
                    <xsd:enumeration value="SEPA Addendum Nov 17, 2020"/>
                    <xsd:enumeration value="PSD Amendment 5 draft"/>
                    <xsd:enumeration value="PSD Amendment 5"/>
                  </xsd:restriction>
                </xsd:simpleType>
              </xsd:element>
            </xsd:sequence>
          </xsd:extension>
        </xsd:complexContent>
      </xsd:complexType>
    </xsd:element>
    <xsd:element name="AGDocumentName" ma:index="5" nillable="true" ma:displayName="AG Document  Path" ma:internalName="AGDocumentName" ma:readOnly="false">
      <xsd:simpleType>
        <xsd:restriction base="dms:Text">
          <xsd:maxLength value="255"/>
        </xsd:restriction>
      </xsd:simpleType>
    </xsd:element>
    <xsd:element name="IsOfficialRecord" ma:index="6" nillable="true" ma:displayName="IsOfficialRecord" ma:default="0" ma:internalName="IsOfficialRecord">
      <xsd:simpleType>
        <xsd:restriction base="dms:Boolean"/>
      </xsd:simpleType>
    </xsd:element>
    <xsd:element name="Visibility" ma:index="7" nillable="true" ma:displayName="Visibility" ma:default="Full Visibility" ma:format="Dropdown" ma:internalName="Visibility">
      <xsd:simpleType>
        <xsd:restriction base="dms:Choice">
          <xsd:enumeration value="Full Visibility"/>
          <xsd:enumeration value="Internal Only"/>
        </xsd:restriction>
      </xsd:simpleType>
    </xsd:element>
    <xsd:element name="IsVisibleToEfsecCouncil" ma:index="8" nillable="true" ma:displayName="IsVisibleToEfsecCouncil" ma:default="0" ma:internalName="IsVisibleToEfsecCouncil">
      <xsd:simpleType>
        <xsd:restriction base="dms:Boolean"/>
      </xsd:simpleType>
    </xsd:element>
    <xsd:element name="DateCopiedToEfsecCouncilLibrary" ma:index="9" nillable="true" ma:displayName="DateCopiedToEfsecCouncilLibrary" ma:format="DateOnly" ma:internalName="DateCopiedToEfsecCouncilLibrary">
      <xsd:simpleType>
        <xsd:restriction base="dms:DateTime"/>
      </xsd:simpleType>
    </xsd:element>
    <xsd:element name="IsConfidential" ma:index="10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11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2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3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4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5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6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7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IsEFSEC" ma:index="22" nillable="true" ma:displayName="IsEFSEC" ma:default="0" ma:internalName="IsEFSEC">
      <xsd:simpleType>
        <xsd:restriction base="dms:Boolean"/>
      </xsd:simpleType>
    </xsd:element>
    <xsd:element name="TaxCatchAllLabel" ma:index="29" nillable="true" ma:displayName="Taxonomy Catch All Column1" ma:hidden="true" ma:list="{a1b22721-5fde-4dcc-a4ce-eec07013c08e}" ma:internalName="TaxCatchAllLabel" ma:readOnly="false" ma:showField="CatchAllDataLabel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a1b22721-5fde-4dcc-a4ce-eec07013c08e}" ma:internalName="TaxCatchAll" ma:readOnly="false" ma:showField="CatchAllData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" ma:index="33" nillable="true" ma:displayName="Process" ma:description="EFSEC Process" ma:internalName="Proc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0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c463f71-b30c-4ab2-9473-d307f9d35888"/>
    <DocumentGroup xmlns="dc463f71-b30c-4ab2-9473-d307f9d35888"/>
    <Prefix xmlns="dc463f71-b30c-4ab2-9473-d307f9d35888">EF</Prefix>
    <Visibility xmlns="dc463f71-b30c-4ab2-9473-d307f9d35888">Full Visibility</Visibility>
    <DocumentSetType xmlns="dc463f71-b30c-4ab2-9473-d307f9d35888">EFSEC Document</DocumentSetType>
    <EfsecDocumentType xmlns="dc463f71-b30c-4ab2-9473-d307f9d35888">Documents</EfsecDocumentType>
    <IsConfidential xmlns="dc463f71-b30c-4ab2-9473-d307f9d35888">false</IsConfidential>
    <CaseType xmlns="dc463f71-b30c-4ab2-9473-d307f9d35888">Permit</CaseType>
    <DocumentSetDescription xmlns="http://schemas.microsoft.com/sharepoint/v3">April 23 2020 Air Emissions Report Q1</DocumentSetDescription>
    <IndustryCode xmlns="dc463f71-b30c-4ab2-9473-d307f9d35888">532</IndustryCode>
    <CaseStatus xmlns="dc463f71-b30c-4ab2-9473-d307f9d35888">Permitted</CaseStatus>
    <OpenedDate xmlns="dc463f71-b30c-4ab2-9473-d307f9d35888">2018-04-10T07:00:00+00:00</OpenedDate>
    <EfsecDocumentDate xmlns="dc463f71-b30c-4ab2-9473-d307f9d35888" xsi:nil="true"/>
    <Date1 xmlns="dc463f71-b30c-4ab2-9473-d307f9d35888">2020-11-13T08:00:00+00:00</Date1>
    <IsDocumentOrder xmlns="dc463f71-b30c-4ab2-9473-d307f9d35888">false</IsDocumentOrder>
    <TaxCatchAll xmlns="dc463f71-b30c-4ab2-9473-d307f9d35888"/>
    <AGDocumentName xmlns="dc463f71-b30c-4ab2-9473-d307f9d35888" xsi:nil="true"/>
    <IsHighlyConfidential xmlns="dc463f71-b30c-4ab2-9473-d307f9d35888">false</IsHighlyConfidential>
    <CaseCompanyNames xmlns="dc463f71-b30c-4ab2-9473-d307f9d35888">Grays Harbor Energy, LLC</CaseCompanyNames>
    <IsOfficialRecord xmlns="dc463f71-b30c-4ab2-9473-d307f9d35888">false</IsOfficialRecord>
    <Nickname xmlns="http://schemas.microsoft.com/sharepoint/v3">Grays Harbor Energy Center 1 &amp; 2</Nickname>
    <DocketNumber xmlns="dc463f71-b30c-4ab2-9473-d307f9d35888">180302</DocketNumber>
    <IsVisibleToEfsecCouncil xmlns="dc463f71-b30c-4ab2-9473-d307f9d35888">false</IsVisibleToEfsecCouncil>
    <DateCopiedToEfsecCouncilLibrary xmlns="dc463f71-b30c-4ab2-9473-d307f9d35888" xsi:nil="true"/>
    <Process xmlns="dc463f71-b30c-4ab2-9473-d307f9d35888">Compliance</Process>
    <IsEFSEC xmlns="dc463f71-b30c-4ab2-9473-d307f9d35888">true</IsEFSEC>
  </documentManagement>
</p:properties>
</file>

<file path=customXml/itemProps1.xml><?xml version="1.0" encoding="utf-8"?>
<ds:datastoreItem xmlns:ds="http://schemas.openxmlformats.org/officeDocument/2006/customXml" ds:itemID="{812B2267-62D0-40F3-B9CE-0A3DDC96E3D8}"/>
</file>

<file path=customXml/itemProps2.xml><?xml version="1.0" encoding="utf-8"?>
<ds:datastoreItem xmlns:ds="http://schemas.openxmlformats.org/officeDocument/2006/customXml" ds:itemID="{9D69C6F8-E9A6-4293-8B6E-950B84BC0969}"/>
</file>

<file path=customXml/itemProps3.xml><?xml version="1.0" encoding="utf-8"?>
<ds:datastoreItem xmlns:ds="http://schemas.openxmlformats.org/officeDocument/2006/customXml" ds:itemID="{43E7200A-1EAC-4685-B71C-31C2ABB391DE}"/>
</file>

<file path=customXml/itemProps4.xml><?xml version="1.0" encoding="utf-8"?>
<ds:datastoreItem xmlns:ds="http://schemas.openxmlformats.org/officeDocument/2006/customXml" ds:itemID="{0BE46D1C-B8EF-4177-BA96-8BF31E4C5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Pace, Eric</cp:lastModifiedBy>
  <cp:revision>7</cp:revision>
  <cp:lastPrinted>2020-04-13T18:29:00Z</cp:lastPrinted>
  <dcterms:created xsi:type="dcterms:W3CDTF">2018-10-11T15:57:00Z</dcterms:created>
  <dcterms:modified xsi:type="dcterms:W3CDTF">2020-04-13T18:31:00Z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U-0131-01</vt:lpwstr>
  </property>
  <property fmtid="{D5CDD505-2E9C-101B-9397-08002B2CF9AE}" pid="3" name="ContentTypeId">
    <vt:lpwstr>0x0101006E56B4D1795A2E4DB2F0B01679ED314A0400C84D9B5CF55AB64997E0B6B688390ED0</vt:lpwstr>
  </property>
  <property fmtid="{D5CDD505-2E9C-101B-9397-08002B2CF9AE}" pid="4" name="_docset_NoMedatataSyncRequired">
    <vt:lpwstr>False</vt:lpwstr>
  </property>
</Properties>
</file>